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12B9B" w14:textId="77777777" w:rsidR="00004FE4" w:rsidRPr="00004FE4" w:rsidRDefault="00004FE4" w:rsidP="00004FE4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004FE4">
        <w:rPr>
          <w:rFonts w:ascii="Segoe UI" w:eastAsia="Times New Roman" w:hAnsi="Segoe UI" w:cs="Segoe UI"/>
          <w:color w:val="201F1E"/>
          <w:sz w:val="23"/>
          <w:szCs w:val="23"/>
        </w:rPr>
        <w:t>Last day to order </w:t>
      </w:r>
      <w:r w:rsidRPr="00004FE4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uniforms</w:t>
      </w:r>
      <w:r w:rsidRPr="00004FE4">
        <w:rPr>
          <w:rFonts w:ascii="Segoe UI" w:eastAsia="Times New Roman" w:hAnsi="Segoe UI" w:cs="Segoe UI"/>
          <w:color w:val="201F1E"/>
          <w:sz w:val="23"/>
          <w:szCs w:val="23"/>
        </w:rPr>
        <w:t> for arrival prior in time for the year start.</w:t>
      </w:r>
    </w:p>
    <w:p w14:paraId="38428B96" w14:textId="40E387C3" w:rsidR="00004FE4" w:rsidRPr="00004FE4" w:rsidRDefault="00004FE4" w:rsidP="00004FE4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004FE4">
        <w:rPr>
          <w:rFonts w:ascii="Segoe UI" w:eastAsia="Times New Roman" w:hAnsi="Segoe UI" w:cs="Segoe UI"/>
          <w:color w:val="201F1E"/>
          <w:sz w:val="23"/>
          <w:szCs w:val="23"/>
        </w:rPr>
        <w:t>Information is always accessible under the "parent" tab on our</w:t>
      </w: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004FE4">
        <w:rPr>
          <w:rFonts w:ascii="Segoe UI" w:eastAsia="Times New Roman" w:hAnsi="Segoe UI" w:cs="Segoe UI"/>
          <w:color w:val="201F1E"/>
          <w:sz w:val="23"/>
          <w:szCs w:val="23"/>
        </w:rPr>
        <w:t>website:  http://www.vmc.qc.ca/parents.html</w:t>
      </w:r>
    </w:p>
    <w:p w14:paraId="6BF1CEC2" w14:textId="77777777" w:rsidR="00004FE4" w:rsidRPr="00004FE4" w:rsidRDefault="00004FE4" w:rsidP="00004FE4">
      <w:pPr>
        <w:shd w:val="clear" w:color="auto" w:fill="FFFFFF"/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004FE4">
        <w:rPr>
          <w:rFonts w:ascii="Segoe UI" w:eastAsia="Times New Roman" w:hAnsi="Segoe UI" w:cs="Segoe UI"/>
          <w:color w:val="201F1E"/>
          <w:sz w:val="23"/>
          <w:szCs w:val="23"/>
        </w:rPr>
        <w:t>For your convenience the file is attached:  </w:t>
      </w:r>
      <w:hyperlink r:id="rId4" w:tgtFrame="_blank" w:tooltip="Original URL: http://track.spe.schoolmessenger.com/f/a/9W5YqIqZUdA7YZ3vyBLgWw~~/AAAAAQA~/RgRivanwP0R0aHR0cHM6Ly9tc2cuc2Nob29sbWVzc2VuZ2VyLmNhL20vP3M9VFVRcVB5QkJNV2MmbWFsPTEzYmZmYTA0ZWE0ZDAzNWIyY2JiMGFiNzE2Y2Y0ODFjYTNiZTdjMDRlZGEzODZkMjE5ZGRiMmJhMjA1ZTM5MzJXB3NjaG9vbG1CCmDUcHbcYKyWOL9SEnNkdWZvcnRAZW1zYi5xYy5jYVgEAAAAAg~~. Click or tap if you trust this link." w:history="1">
        <w:r w:rsidRPr="00004FE4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vincent_massey_collegiate_order_form_package_-_2021 (1).pdf</w:t>
        </w:r>
      </w:hyperlink>
      <w:r w:rsidRPr="00004FE4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3695DD71" w14:textId="77777777" w:rsidR="00004FE4" w:rsidRPr="00004FE4" w:rsidRDefault="00004FE4" w:rsidP="00004FE4">
      <w:pPr>
        <w:rPr>
          <w:rFonts w:ascii="Times New Roman" w:eastAsia="Times New Roman" w:hAnsi="Times New Roman" w:cs="Times New Roman"/>
        </w:rPr>
      </w:pPr>
    </w:p>
    <w:p w14:paraId="2E145557" w14:textId="77777777" w:rsidR="00252EE8" w:rsidRDefault="007B4061"/>
    <w:sectPr w:rsidR="00252EE8" w:rsidSect="003C4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E4"/>
    <w:rsid w:val="00004FE4"/>
    <w:rsid w:val="003C426E"/>
    <w:rsid w:val="00D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CAD31"/>
  <w15:chartTrackingRefBased/>
  <w15:docId w15:val="{F568DEA3-A54D-4845-87F3-3E7D1805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F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04FE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04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n01.safelinks.protection.outlook.com/?url=http%3A%2F%2Ftrack.spe.schoolmessenger.com%2Ff%2Fa%2F9W5YqIqZUdA7YZ3vyBLgWw~~%2FAAAAAQA~%2FRgRivanwP0R0aHR0cHM6Ly9tc2cuc2Nob29sbWVzc2VuZ2VyLmNhL20vP3M9VFVRcVB5QkJNV2MmbWFsPTEzYmZmYTA0ZWE0ZDAzNWIyY2JiMGFiNzE2Y2Y0ODFjYTNiZTdjMDRlZGEzODZkMjE5ZGRiMmJhMjA1ZTM5MzJXB3NjaG9vbG1CCmDUcHbcYKyWOL9SEnNkdWZvcnRAZW1zYi5xYy5jYVgEAAAAAg~~&amp;data=04%7C01%7Csdufort%40emsb.qc.ca%7C54f9f8400a394e349b3108d93bcde7ce%7C682a8edc3535447b8c7a8431a1d8d1b5%7C0%7C0%7C637606577801995975%7CUnknown%7CTWFpbGZsb3d8eyJWIjoiMC4wLjAwMDAiLCJQIjoiV2luMzIiLCJBTiI6Ik1haWwiLCJXVCI6Mn0%3D%7C1000&amp;sdata=uBqHic0VMBxZWw0Uazw2gnvSrFeJiEcQTCll6%2B50hI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2</cp:revision>
  <dcterms:created xsi:type="dcterms:W3CDTF">2021-07-01T20:21:00Z</dcterms:created>
  <dcterms:modified xsi:type="dcterms:W3CDTF">2021-07-01T20:21:00Z</dcterms:modified>
</cp:coreProperties>
</file>