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B521" w14:textId="77777777" w:rsidR="00397355" w:rsidRDefault="00397355" w:rsidP="00397355">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Dear Parents,</w:t>
      </w:r>
    </w:p>
    <w:p w14:paraId="795B5A8C" w14:textId="77777777" w:rsidR="00397355" w:rsidRDefault="00397355" w:rsidP="00397355">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We are communicating with you via email regarding next week's September 30th MELS student count.  It is important that students are present at school on that day.  If your child </w:t>
      </w:r>
      <w:proofErr w:type="gramStart"/>
      <w:r>
        <w:rPr>
          <w:rFonts w:ascii="Segoe UI" w:hAnsi="Segoe UI" w:cs="Segoe UI"/>
          <w:color w:val="201F1E"/>
          <w:sz w:val="23"/>
          <w:szCs w:val="23"/>
        </w:rPr>
        <w:t>misses</w:t>
      </w:r>
      <w:proofErr w:type="gramEnd"/>
      <w:r>
        <w:rPr>
          <w:rFonts w:ascii="Segoe UI" w:hAnsi="Segoe UI" w:cs="Segoe UI"/>
          <w:color w:val="201F1E"/>
          <w:sz w:val="23"/>
          <w:szCs w:val="23"/>
        </w:rPr>
        <w:t xml:space="preserve"> school because they are unwell, there will be a form for you to fil out and return to the school to attest to their attending Vincent Massey Collegiate.   </w:t>
      </w:r>
    </w:p>
    <w:p w14:paraId="40ADA977" w14:textId="77777777" w:rsidR="00397355" w:rsidRDefault="00397355" w:rsidP="00397355">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Additionally, attached are the workbook fees that are due by September 30th, 2022.  Please view the appropriate document for your child's grade level.  If your child requires a paper copy it can be collected at the office.  Collection will take place as of Tuesday through homeroom classes.  Please indicate your child's name on the check.  Reminder that Secondary one parents have paid all their fees and therefore </w:t>
      </w:r>
      <w:proofErr w:type="spellStart"/>
      <w:proofErr w:type="gramStart"/>
      <w:r>
        <w:rPr>
          <w:rFonts w:ascii="Segoe UI" w:hAnsi="Segoe UI" w:cs="Segoe UI"/>
          <w:color w:val="201F1E"/>
          <w:sz w:val="23"/>
          <w:szCs w:val="23"/>
        </w:rPr>
        <w:t>their</w:t>
      </w:r>
      <w:proofErr w:type="spellEnd"/>
      <w:proofErr w:type="gramEnd"/>
      <w:r>
        <w:rPr>
          <w:rFonts w:ascii="Segoe UI" w:hAnsi="Segoe UI" w:cs="Segoe UI"/>
          <w:color w:val="201F1E"/>
          <w:sz w:val="23"/>
          <w:szCs w:val="23"/>
        </w:rPr>
        <w:t xml:space="preserve"> is no collection for this grade level.  If you require a payment plan, please contact Ms. Guarino at </w:t>
      </w:r>
      <w:proofErr w:type="gramStart"/>
      <w:r>
        <w:rPr>
          <w:rFonts w:ascii="Segoe UI" w:hAnsi="Segoe UI" w:cs="Segoe UI"/>
          <w:color w:val="201F1E"/>
          <w:sz w:val="23"/>
          <w:szCs w:val="23"/>
        </w:rPr>
        <w:t>lguarino@emsb.qc.ca .</w:t>
      </w:r>
      <w:proofErr w:type="gramEnd"/>
    </w:p>
    <w:p w14:paraId="614B16C4" w14:textId="77777777" w:rsidR="00397355" w:rsidRDefault="00397355" w:rsidP="00397355">
      <w:pPr>
        <w:pStyle w:val="NormalWeb"/>
        <w:shd w:val="clear" w:color="auto" w:fill="FFFFFF"/>
        <w:spacing w:before="0" w:after="0"/>
        <w:rPr>
          <w:rFonts w:ascii="Segoe UI" w:hAnsi="Segoe UI" w:cs="Segoe UI"/>
          <w:color w:val="201F1E"/>
          <w:sz w:val="23"/>
          <w:szCs w:val="23"/>
        </w:rPr>
      </w:pPr>
      <w:hyperlink r:id="rId4" w:tgtFrame="_blank" w:tooltip="Original URL: http://track.spe.schoolmessenger.com/f/a/BiRCPYiRRZkpjWNbSx7B6w~~/AAAAAQA~/RgRlD0vIP0R0aHR0cHM6Ly9tc2cuc2Nob29sbWVzc2VuZ2VyLmNhL20vP3M9eXFmNHhtb25QVVEmbWFsPTkzMjgxNWNkZmIzZDEwY2Y4ZjY4MTljNWFkYWIzOTg0OWQwMjk1M2NiOGEyYWEzZDNhZjExMDRlMDc3NzNjMTRXB3NjaG9vbG1CCmMtSBguY8eYjlVSEnNkdWZvcnRAZW1zYi5xYy5jYVgEAAAAAg~~. Click or tap if you trust this link." w:history="1">
        <w:r>
          <w:rPr>
            <w:rStyle w:val="Hyperlink"/>
            <w:rFonts w:ascii="Segoe UI" w:hAnsi="Segoe UI" w:cs="Segoe UI"/>
            <w:sz w:val="23"/>
            <w:szCs w:val="23"/>
            <w:bdr w:val="none" w:sz="0" w:space="0" w:color="auto" w:frame="1"/>
          </w:rPr>
          <w:t>Workbook Price List - Sec 5.pdf</w:t>
        </w:r>
      </w:hyperlink>
      <w:r>
        <w:rPr>
          <w:rFonts w:ascii="Segoe UI" w:hAnsi="Segoe UI" w:cs="Segoe UI"/>
          <w:color w:val="201F1E"/>
          <w:sz w:val="23"/>
          <w:szCs w:val="23"/>
        </w:rPr>
        <w:t> </w:t>
      </w:r>
    </w:p>
    <w:p w14:paraId="18B5438F" w14:textId="77777777" w:rsidR="00397355" w:rsidRDefault="00397355" w:rsidP="00397355">
      <w:pPr>
        <w:pStyle w:val="NormalWeb"/>
        <w:shd w:val="clear" w:color="auto" w:fill="FFFFFF"/>
        <w:spacing w:before="0" w:after="0"/>
        <w:rPr>
          <w:rFonts w:ascii="Segoe UI" w:hAnsi="Segoe UI" w:cs="Segoe UI"/>
          <w:color w:val="201F1E"/>
          <w:sz w:val="23"/>
          <w:szCs w:val="23"/>
        </w:rPr>
      </w:pPr>
      <w:hyperlink r:id="rId5" w:tgtFrame="_blank" w:tooltip="Original URL: http://track.spe.schoolmessenger.com/f/a/90vp3Bykpvhtp_vcaILoJQ~~/AAAAAQA~/RgRlD0vIP0R0aHR0cHM6Ly9tc2cuc2Nob29sbWVzc2VuZ2VyLmNhL20vP3M9eXFmNHhtb25QVVEmbWFsPWM1M2M5OGMwZjY5ZDRlMTY5MjhmYjEwMWNiMDcyMGE0MzM2ZGYzOWZhMzExMmEzZDEwZDAwYjkyODQyOTc4YmZXB3NjaG9vbG1CCmMtSBguY8eYjlVSEnNkdWZvcnRAZW1zYi5xYy5jYVgEAAAAAg~~. Click or tap if you trust this link." w:history="1">
        <w:r>
          <w:rPr>
            <w:rStyle w:val="Hyperlink"/>
            <w:rFonts w:ascii="Segoe UI" w:hAnsi="Segoe UI" w:cs="Segoe UI"/>
            <w:sz w:val="23"/>
            <w:szCs w:val="23"/>
            <w:bdr w:val="none" w:sz="0" w:space="0" w:color="auto" w:frame="1"/>
          </w:rPr>
          <w:t>Workbook Price List - Sec 4.pdf</w:t>
        </w:r>
      </w:hyperlink>
      <w:r>
        <w:rPr>
          <w:rFonts w:ascii="Segoe UI" w:hAnsi="Segoe UI" w:cs="Segoe UI"/>
          <w:color w:val="201F1E"/>
          <w:sz w:val="23"/>
          <w:szCs w:val="23"/>
        </w:rPr>
        <w:t> </w:t>
      </w:r>
    </w:p>
    <w:p w14:paraId="7CED7D11" w14:textId="77777777" w:rsidR="00397355" w:rsidRDefault="00397355" w:rsidP="00397355">
      <w:pPr>
        <w:pStyle w:val="NormalWeb"/>
        <w:shd w:val="clear" w:color="auto" w:fill="FFFFFF"/>
        <w:spacing w:before="0" w:after="0"/>
        <w:rPr>
          <w:rFonts w:ascii="Segoe UI" w:hAnsi="Segoe UI" w:cs="Segoe UI"/>
          <w:color w:val="201F1E"/>
          <w:sz w:val="23"/>
          <w:szCs w:val="23"/>
        </w:rPr>
      </w:pPr>
      <w:hyperlink r:id="rId6" w:tgtFrame="_blank" w:tooltip="Original URL: http://track.spe.schoolmessenger.com/f/a/m6gne1QEH8GpzzDvxHFUGA~~/AAAAAQA~/RgRlD0vIP0R0aHR0cHM6Ly9tc2cuc2Nob29sbWVzc2VuZ2VyLmNhL20vP3M9eXFmNHhtb25QVVEmbWFsPTk5YWVhMzk5ZWQ0MTEwNWYwYzAxYzU0NDFjNzdiYjhhZDk5ODhhZDViNTQ1NWZlNmQ4MDBkZmMyOWIyNzRlYmRXB3NjaG9vbG1CCmMtSBguY8eYjlVSEnNkdWZvcnRAZW1zYi5xYy5jYVgEAAAAAg~~. Click or tap if you trust this link." w:history="1">
        <w:r>
          <w:rPr>
            <w:rStyle w:val="Hyperlink"/>
            <w:rFonts w:ascii="Segoe UI" w:hAnsi="Segoe UI" w:cs="Segoe UI"/>
            <w:sz w:val="23"/>
            <w:szCs w:val="23"/>
            <w:bdr w:val="none" w:sz="0" w:space="0" w:color="auto" w:frame="1"/>
          </w:rPr>
          <w:t>Workbook Price List - Sec 3.pdf</w:t>
        </w:r>
      </w:hyperlink>
      <w:r>
        <w:rPr>
          <w:rFonts w:ascii="Segoe UI" w:hAnsi="Segoe UI" w:cs="Segoe UI"/>
          <w:color w:val="201F1E"/>
          <w:sz w:val="23"/>
          <w:szCs w:val="23"/>
        </w:rPr>
        <w:t> </w:t>
      </w:r>
    </w:p>
    <w:p w14:paraId="3DE3F740" w14:textId="77777777" w:rsidR="00397355" w:rsidRDefault="00397355" w:rsidP="00397355">
      <w:pPr>
        <w:pStyle w:val="NormalWeb"/>
        <w:shd w:val="clear" w:color="auto" w:fill="FFFFFF"/>
        <w:spacing w:before="0" w:after="0"/>
        <w:rPr>
          <w:rFonts w:ascii="Segoe UI" w:hAnsi="Segoe UI" w:cs="Segoe UI"/>
          <w:color w:val="201F1E"/>
          <w:sz w:val="23"/>
          <w:szCs w:val="23"/>
        </w:rPr>
      </w:pPr>
      <w:hyperlink r:id="rId7" w:tgtFrame="_blank" w:tooltip="Original URL: http://track.spe.schoolmessenger.com/f/a/UnzKPaXJ3R21OuFf4p3Gxw~~/AAAAAQA~/RgRlD0vIP0R0aHR0cHM6Ly9tc2cuc2Nob29sbWVzc2VuZ2VyLmNhL20vP3M9eXFmNHhtb25QVVEmbWFsPTRhNDQyY2Q5NzgxM2YxYTRkYzA3YmMzMTNkY2Y3YjEwZTMyMzM3YTVhYjM5NjExYTQ0MDQ3M2VlMjIzMTM4MmRXB3NjaG9vbG1CCmMtSBguY8eYjlVSEnNkdWZvcnRAZW1zYi5xYy5jYVgEAAAAAg~~. Click or tap if you trust this link." w:history="1">
        <w:r>
          <w:rPr>
            <w:rStyle w:val="Hyperlink"/>
            <w:rFonts w:ascii="Segoe UI" w:hAnsi="Segoe UI" w:cs="Segoe UI"/>
            <w:sz w:val="23"/>
            <w:szCs w:val="23"/>
            <w:bdr w:val="none" w:sz="0" w:space="0" w:color="auto" w:frame="1"/>
          </w:rPr>
          <w:t>Workbook Price List - Sec 2.pdf</w:t>
        </w:r>
      </w:hyperlink>
      <w:r>
        <w:rPr>
          <w:rFonts w:ascii="Segoe UI" w:hAnsi="Segoe UI" w:cs="Segoe UI"/>
          <w:color w:val="201F1E"/>
          <w:sz w:val="23"/>
          <w:szCs w:val="23"/>
        </w:rPr>
        <w:t> </w:t>
      </w:r>
    </w:p>
    <w:p w14:paraId="6D9138AD" w14:textId="77777777" w:rsidR="00397355" w:rsidRDefault="00397355" w:rsidP="00397355">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An optional, one time, </w:t>
      </w:r>
      <w:proofErr w:type="gramStart"/>
      <w:r>
        <w:rPr>
          <w:rFonts w:ascii="Segoe UI" w:hAnsi="Segoe UI" w:cs="Segoe UI"/>
          <w:color w:val="201F1E"/>
          <w:sz w:val="23"/>
          <w:szCs w:val="23"/>
        </w:rPr>
        <w:t>ten dollar</w:t>
      </w:r>
      <w:proofErr w:type="gramEnd"/>
      <w:r>
        <w:rPr>
          <w:rFonts w:ascii="Segoe UI" w:hAnsi="Segoe UI" w:cs="Segoe UI"/>
          <w:color w:val="201F1E"/>
          <w:sz w:val="23"/>
          <w:szCs w:val="23"/>
        </w:rPr>
        <w:t xml:space="preserve"> donation, is requested in order to help with student-oriented capital investments at the school.  In recent years, funds have been used for robotics and creating recreational seating on school property.  Our current project is focused on growing the recreational space surrounding the school and creating an active area in our school yard that would promote health and fitness.</w:t>
      </w:r>
    </w:p>
    <w:p w14:paraId="77382A4C" w14:textId="77777777" w:rsidR="00397355" w:rsidRDefault="00397355" w:rsidP="00397355">
      <w:pPr>
        <w:pStyle w:val="NormalWeb"/>
        <w:shd w:val="clear" w:color="auto" w:fill="FFFFFF"/>
        <w:spacing w:before="0" w:after="0"/>
        <w:rPr>
          <w:rFonts w:ascii="Segoe UI" w:hAnsi="Segoe UI" w:cs="Segoe UI"/>
          <w:color w:val="201F1E"/>
          <w:sz w:val="23"/>
          <w:szCs w:val="23"/>
        </w:rPr>
      </w:pPr>
      <w:r>
        <w:rPr>
          <w:rFonts w:ascii="Segoe UI" w:hAnsi="Segoe UI" w:cs="Segoe UI"/>
          <w:color w:val="201F1E"/>
          <w:sz w:val="23"/>
          <w:szCs w:val="23"/>
        </w:rPr>
        <w:t xml:space="preserve">For our secondary one </w:t>
      </w:r>
      <w:proofErr w:type="gramStart"/>
      <w:r>
        <w:rPr>
          <w:rFonts w:ascii="Segoe UI" w:hAnsi="Segoe UI" w:cs="Segoe UI"/>
          <w:color w:val="201F1E"/>
          <w:sz w:val="23"/>
          <w:szCs w:val="23"/>
        </w:rPr>
        <w:t>students</w:t>
      </w:r>
      <w:proofErr w:type="gramEnd"/>
      <w:r>
        <w:rPr>
          <w:rFonts w:ascii="Segoe UI" w:hAnsi="Segoe UI" w:cs="Segoe UI"/>
          <w:color w:val="201F1E"/>
          <w:sz w:val="23"/>
          <w:szCs w:val="23"/>
        </w:rPr>
        <w:t>, a copy of your workbook fees is attached but there is no fee owing as all fees were paid with your registration last year.  For parents who paid 200$ for the overnight nature trip, a refund ($175) has been mailed out to you and should arrive by next week.  </w:t>
      </w:r>
      <w:hyperlink r:id="rId8" w:tgtFrame="_blank" w:tooltip="Original URL: http://track.spe.schoolmessenger.com/f/a/PoHrOEiwjcQ-fcwErZ2p_A~~/AAAAAQA~/RgRlD0vIP0R0aHR0cHM6Ly9tc2cuc2Nob29sbWVzc2VuZ2VyLmNhL20vP3M9eXFmNHhtb25QVVEmbWFsPTRiZjIzOWE2MGZmYmFmZDNmMjA4NzFkNzMxMzIyMDM2MDYzZDFkMWJhNTQxMTQ2MTZmMTBjZTllMmNmY2JiMTlXB3NjaG9vbG1CCmMtSBguY8eYjlVSEnNkdWZvcnRAZW1zYi5xYy5jYVgEAAAAAg~~. Click or tap if you trust this link." w:history="1">
        <w:r>
          <w:rPr>
            <w:rStyle w:val="Hyperlink"/>
            <w:rFonts w:ascii="Segoe UI" w:hAnsi="Segoe UI" w:cs="Segoe UI"/>
            <w:sz w:val="23"/>
            <w:szCs w:val="23"/>
            <w:bdr w:val="none" w:sz="0" w:space="0" w:color="auto" w:frame="1"/>
          </w:rPr>
          <w:t>Workbook Price List - Sec 1.pdf</w:t>
        </w:r>
      </w:hyperlink>
      <w:r>
        <w:rPr>
          <w:rFonts w:ascii="Segoe UI" w:hAnsi="Segoe UI" w:cs="Segoe UI"/>
          <w:color w:val="201F1E"/>
          <w:sz w:val="23"/>
          <w:szCs w:val="23"/>
        </w:rPr>
        <w:t> </w:t>
      </w:r>
    </w:p>
    <w:p w14:paraId="40BBA3B7" w14:textId="77777777" w:rsidR="00397355" w:rsidRDefault="00397355" w:rsidP="00397355">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Thank you and enjoy the weekend!</w:t>
      </w:r>
    </w:p>
    <w:p w14:paraId="55646C65" w14:textId="77777777" w:rsidR="00BC3DF1" w:rsidRDefault="00BC3DF1"/>
    <w:sectPr w:rsidR="00BC3DF1" w:rsidSect="005F3385">
      <w:pgSz w:w="12240" w:h="15840"/>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55"/>
    <w:rsid w:val="00397355"/>
    <w:rsid w:val="005F3385"/>
    <w:rsid w:val="00BC3DF1"/>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28A2592"/>
  <w15:chartTrackingRefBased/>
  <w15:docId w15:val="{839EF00C-29A9-B145-A21B-1C794C74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35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973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6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3A%2F%2Ftrack.spe.schoolmessenger.com%2Ff%2Fa%2FPoHrOEiwjcQ-fcwErZ2p_A~~%2FAAAAAQA~%2FRgRlD0vIP0R0aHR0cHM6Ly9tc2cuc2Nob29sbWVzc2VuZ2VyLmNhL20vP3M9eXFmNHhtb25QVVEmbWFsPTRiZjIzOWE2MGZmYmFmZDNmMjA4NzFkNzMxMzIyMDM2MDYzZDFkMWJhNTQxMTQ2MTZmMTBjZTllMmNmY2JiMTlXB3NjaG9vbG1CCmMtSBguY8eYjlVSEnNkdWZvcnRAZW1zYi5xYy5jYVgEAAAAAg~~&amp;data=05%7C01%7Csdufort%40emsb.qc.ca%7Cef26c58644874f9a0e0108da9da2fe74%7C682a8edc3535447b8c7a8431a1d8d1b5%7C0%7C0%7C637995620617066659%7CUnknown%7CTWFpbGZsb3d8eyJWIjoiMC4wLjAwMDAiLCJQIjoiV2luMzIiLCJBTiI6Ik1haWwiLCJXVCI6Mn0%3D%7C3000%7C%7C%7C&amp;sdata=ZbEnmJNqjXlT7h1STpBl1WJgtmRixGXlmyWnhf1rT8A%3D&amp;reserved=0" TargetMode="External"/><Relationship Id="rId3" Type="http://schemas.openxmlformats.org/officeDocument/2006/relationships/webSettings" Target="webSettings.xml"/><Relationship Id="rId7" Type="http://schemas.openxmlformats.org/officeDocument/2006/relationships/hyperlink" Target="https://can01.safelinks.protection.outlook.com/?url=http%3A%2F%2Ftrack.spe.schoolmessenger.com%2Ff%2Fa%2FUnzKPaXJ3R21OuFf4p3Gxw~~%2FAAAAAQA~%2FRgRlD0vIP0R0aHR0cHM6Ly9tc2cuc2Nob29sbWVzc2VuZ2VyLmNhL20vP3M9eXFmNHhtb25QVVEmbWFsPTRhNDQyY2Q5NzgxM2YxYTRkYzA3YmMzMTNkY2Y3YjEwZTMyMzM3YTVhYjM5NjExYTQ0MDQ3M2VlMjIzMTM4MmRXB3NjaG9vbG1CCmMtSBguY8eYjlVSEnNkdWZvcnRAZW1zYi5xYy5jYVgEAAAAAg~~&amp;data=05%7C01%7Csdufort%40emsb.qc.ca%7Cef26c58644874f9a0e0108da9da2fe74%7C682a8edc3535447b8c7a8431a1d8d1b5%7C0%7C0%7C637995620617066659%7CUnknown%7CTWFpbGZsb3d8eyJWIjoiMC4wLjAwMDAiLCJQIjoiV2luMzIiLCJBTiI6Ik1haWwiLCJXVCI6Mn0%3D%7C3000%7C%7C%7C&amp;sdata=71LIZTRNF1xJtEojEmcphhtanyP%2FDpRw7C5ffQ1zsJ8%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01.safelinks.protection.outlook.com/?url=http%3A%2F%2Ftrack.spe.schoolmessenger.com%2Ff%2Fa%2Fm6gne1QEH8GpzzDvxHFUGA~~%2FAAAAAQA~%2FRgRlD0vIP0R0aHR0cHM6Ly9tc2cuc2Nob29sbWVzc2VuZ2VyLmNhL20vP3M9eXFmNHhtb25QVVEmbWFsPTk5YWVhMzk5ZWQ0MTEwNWYwYzAxYzU0NDFjNzdiYjhhZDk5ODhhZDViNTQ1NWZlNmQ4MDBkZmMyOWIyNzRlYmRXB3NjaG9vbG1CCmMtSBguY8eYjlVSEnNkdWZvcnRAZW1zYi5xYy5jYVgEAAAAAg~~&amp;data=05%7C01%7Csdufort%40emsb.qc.ca%7Cef26c58644874f9a0e0108da9da2fe74%7C682a8edc3535447b8c7a8431a1d8d1b5%7C0%7C0%7C637995620617066659%7CUnknown%7CTWFpbGZsb3d8eyJWIjoiMC4wLjAwMDAiLCJQIjoiV2luMzIiLCJBTiI6Ik1haWwiLCJXVCI6Mn0%3D%7C3000%7C%7C%7C&amp;sdata=N4H6%2BI8lDX4urDKUf3cV0%2BIOivXhmLUQKmLa2A3PXxc%3D&amp;reserved=0" TargetMode="External"/><Relationship Id="rId5" Type="http://schemas.openxmlformats.org/officeDocument/2006/relationships/hyperlink" Target="https://can01.safelinks.protection.outlook.com/?url=http%3A%2F%2Ftrack.spe.schoolmessenger.com%2Ff%2Fa%2F90vp3Bykpvhtp_vcaILoJQ~~%2FAAAAAQA~%2FRgRlD0vIP0R0aHR0cHM6Ly9tc2cuc2Nob29sbWVzc2VuZ2VyLmNhL20vP3M9eXFmNHhtb25QVVEmbWFsPWM1M2M5OGMwZjY5ZDRlMTY5MjhmYjEwMWNiMDcyMGE0MzM2ZGYzOWZhMzExMmEzZDEwZDAwYjkyODQyOTc4YmZXB3NjaG9vbG1CCmMtSBguY8eYjlVSEnNkdWZvcnRAZW1zYi5xYy5jYVgEAAAAAg~~&amp;data=05%7C01%7Csdufort%40emsb.qc.ca%7Cef26c58644874f9a0e0108da9da2fe74%7C682a8edc3535447b8c7a8431a1d8d1b5%7C0%7C0%7C637995620617066659%7CUnknown%7CTWFpbGZsb3d8eyJWIjoiMC4wLjAwMDAiLCJQIjoiV2luMzIiLCJBTiI6Ik1haWwiLCJXVCI6Mn0%3D%7C3000%7C%7C%7C&amp;sdata=2ZuET3YPsPAVjgn5B7CunpVYr%2BrTtEXJ6OMNG7FxTfA%3D&amp;reserved=0" TargetMode="External"/><Relationship Id="rId10" Type="http://schemas.openxmlformats.org/officeDocument/2006/relationships/theme" Target="theme/theme1.xml"/><Relationship Id="rId4" Type="http://schemas.openxmlformats.org/officeDocument/2006/relationships/hyperlink" Target="https://can01.safelinks.protection.outlook.com/?url=http%3A%2F%2Ftrack.spe.schoolmessenger.com%2Ff%2Fa%2FBiRCPYiRRZkpjWNbSx7B6w~~%2FAAAAAQA~%2FRgRlD0vIP0R0aHR0cHM6Ly9tc2cuc2Nob29sbWVzc2VuZ2VyLmNhL20vP3M9eXFmNHhtb25QVVEmbWFsPTkzMjgxNWNkZmIzZDEwY2Y4ZjY4MTljNWFkYWIzOTg0OWQwMjk1M2NiOGEyYWEzZDNhZjExMDRlMDc3NzNjMTRXB3NjaG9vbG1CCmMtSBguY8eYjlVSEnNkdWZvcnRAZW1zYi5xYy5jYVgEAAAAAg~~&amp;data=05%7C01%7Csdufort%40emsb.qc.ca%7Cef26c58644874f9a0e0108da9da2fe74%7C682a8edc3535447b8c7a8431a1d8d1b5%7C0%7C0%7C637995620617066659%7CUnknown%7CTWFpbGZsb3d8eyJWIjoiMC4wLjAwMDAiLCJQIjoiV2luMzIiLCJBTiI6Ik1haWwiLCJXVCI6Mn0%3D%7C3000%7C%7C%7C&amp;sdata=5gb%2F6%2B%2F8e1dUSE%2Blp7YLUE4Xdw6n2aCVGvRGHT4D%2FnA%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1073</Words>
  <Characters>6120</Characters>
  <Application>Microsoft Office Word</Application>
  <DocSecurity>0</DocSecurity>
  <Lines>51</Lines>
  <Paragraphs>14</Paragraphs>
  <ScaleCrop>false</ScaleCrop>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2022-09-29T12:15:00Z</dcterms:created>
  <dcterms:modified xsi:type="dcterms:W3CDTF">2022-09-29T12:16:00Z</dcterms:modified>
</cp:coreProperties>
</file>