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4E3D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Dear VMC Families,</w:t>
      </w:r>
    </w:p>
    <w:p w14:paraId="0768665C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As you may know, the Government of Quebec is requiring that all school boards provide daily attendance reports to the government. These reports include anonymous and aggregated data about COVID-related absences. To this end, the EMSB is obliged to record daily COVID-related absences for all EMSB students. We would like to reassure you that the reports we transmit to the government will never include any Personally Identifiable Information (PII).</w:t>
      </w:r>
    </w:p>
    <w:p w14:paraId="4B2B95FD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This new requirement means that the school will need to validate if your child is:</w:t>
      </w:r>
    </w:p>
    <w:p w14:paraId="6225D816" w14:textId="77777777" w:rsidR="00A8163B" w:rsidRPr="00A8163B" w:rsidRDefault="00A8163B" w:rsidP="00A816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Absent due to a positive COVID result (e.g., PCR, Antigen, self-test)</w:t>
      </w:r>
    </w:p>
    <w:p w14:paraId="60DFA147" w14:textId="77777777" w:rsidR="00A8163B" w:rsidRPr="00A8163B" w:rsidRDefault="00A8163B" w:rsidP="00A816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Absent due to other COVID-related reasons (e.g., isolation following symptoms or other at-risk factors)</w:t>
      </w:r>
    </w:p>
    <w:p w14:paraId="7E3B0019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Please note that it is of the utmost importance that you contact the school to inform them if your child’s absence is related to COVID.</w:t>
      </w:r>
    </w:p>
    <w:p w14:paraId="387FC115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In the interest of allaying the concerns of some parents, the EMSB will also publish daily reports of the results from your child’s school on a restricted web page. Note that these results will contain no Personally Identifiable Information (PII). They will present aggregate school-level tallies as well as the tally for your child’s specific grade.</w:t>
      </w:r>
    </w:p>
    <w:p w14:paraId="181F222A" w14:textId="77777777" w:rsidR="00A8163B" w:rsidRPr="00A8163B" w:rsidRDefault="00A8163B" w:rsidP="00A8163B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The </w:t>
      </w:r>
      <w:hyperlink r:id="rId5" w:tgtFrame="_blank" w:tooltip="Original URL: http://track.spe.schoolmessenger.com/f/a/sHxRngzNm0cJXuEl7skevg~~/AAAAAQA~/RgRj1AEtP0QsaHR0cHM6Ly9hcHBzLmVtc2IucWMuY2EvY292aWQxOXJlcG9ydGluZzIwMjJXB3NjaG9vbG1CCmHprc3yYVW2IPBSEnNkdWZvcnRAZW1zYi5xYy5jYVgEAAAAAg~~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web page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 will be available on or after Monday, January 31</w:t>
      </w:r>
      <w:r w:rsidRPr="00A8163B">
        <w:rPr>
          <w:rFonts w:ascii="Segoe UI" w:eastAsia="Times New Roman" w:hAnsi="Segoe UI" w:cs="Segoe UI"/>
          <w:color w:val="201F1E"/>
          <w:sz w:val="23"/>
          <w:szCs w:val="23"/>
          <w:vertAlign w:val="superscript"/>
        </w:rPr>
        <w:t>st</w:t>
      </w: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, 2022 and will require that the parent enter a valid email address as well as the child’s “fiche number” (i.e., the 7-digit student ID number located on your child’s report card and/or timetable).</w:t>
      </w:r>
    </w:p>
    <w:p w14:paraId="7D6E6F6F" w14:textId="77777777" w:rsidR="00A8163B" w:rsidRPr="00A8163B" w:rsidRDefault="00A8163B" w:rsidP="00A8163B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For parents that are already registered and using the Parents “</w:t>
      </w:r>
      <w:proofErr w:type="spellStart"/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Mozaik</w:t>
      </w:r>
      <w:proofErr w:type="spellEnd"/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” Portal (</w:t>
      </w:r>
      <w:hyperlink r:id="rId6" w:tgtFrame="_blank" w:tooltip="Original URL: http://track.spe.schoolmessenger.com/f/a/4HDjW8KUxWrD217SS-3o7g~~/AAAAAQA~/RgRj1AEtP0QZaHR0cHM6Ly9wb3J0YWlscGFyZW50cy5jYVcHc2Nob29sbUIKYemtzfJhVbYg8FISc2R1Zm9ydEBlbXNiLnFjLmNhWAQAAAAC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https://portailparents.ca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/), we encourage you to use the portal to notify the school of your child’s absence. Starting Friday, January 28</w:t>
      </w:r>
      <w:r w:rsidRPr="00A8163B">
        <w:rPr>
          <w:rFonts w:ascii="Segoe UI" w:eastAsia="Times New Roman" w:hAnsi="Segoe UI" w:cs="Segoe UI"/>
          <w:color w:val="201F1E"/>
          <w:sz w:val="23"/>
          <w:szCs w:val="23"/>
          <w:vertAlign w:val="superscript"/>
        </w:rPr>
        <w:t>th</w:t>
      </w: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, 2022, parents will be able to directly indicate a COVID-related absence. The following image is a sample of what the parent will see:</w:t>
      </w:r>
    </w:p>
    <w:p w14:paraId="10B5EEC9" w14:textId="77777777" w:rsidR="00A8163B" w:rsidRPr="00A8163B" w:rsidRDefault="00A8163B" w:rsidP="00A8163B">
      <w:pPr>
        <w:shd w:val="clear" w:color="auto" w:fill="FFFFFF"/>
        <w:spacing w:beforeAutospacing="1" w:afterAutospacing="1"/>
        <w:ind w:left="1440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7" w:tgtFrame="_blank" w:tooltip="Original URL: http://track.spe.schoolmessenger.com/f/a/zuiGEwkZgSQhrGhgPO0ILA~~/AAAAAQA~/RgRj1AEtP0R0aHR0cHM6Ly9tc2cuc2Nob29sbWVzc2VuZ2VyLmNhL20vP3M9ZV9hdUZrdEdTeUkmbWFsPTgxNjViYjczODUyYjNkZTdkM2RhZDM2OWQwNjNiNGE1ZTc4MjA0ZGQxZGMzN2VmYzc5ZGVmOTdiYjc2YjM2OTRXB3NjaG9vbG1CCmHprc3yYVW2IPBSEnNkdWZvcnRAZW1zYi5xYy5jYVgEAAAAAg~~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mozaik.png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E96596E" w14:textId="77777777" w:rsidR="00A8163B" w:rsidRPr="00A8163B" w:rsidRDefault="00A8163B" w:rsidP="00A8163B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If you are not yet registered to use the “</w:t>
      </w:r>
      <w:proofErr w:type="spellStart"/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Mozaik</w:t>
      </w:r>
      <w:proofErr w:type="spellEnd"/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” Parent Portal, please click </w:t>
      </w:r>
      <w:hyperlink r:id="rId8" w:tgtFrame="_blank" w:tooltip="Original URL: http://track.spe.schoolmessenger.com/f/a/8VGbXaOaKoSIOzICvCoO7Q~~/AAAAAQA~/RgRj1AEtP0Q0aHR0cHM6Ly93d3cuZW1zYi5xYy5jYS9lbXNiL2NvbW11bml0eS9wYXJlbnRzL21vemFpa1cHc2Nob29sbUIKYemtzfJhVbYg8FISc2R1Zm9ydEBlbXNiLnFjLmNhWAQAAAAC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here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14:paraId="58F1A494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We thank you for your ongoing support and understanding.</w:t>
      </w:r>
    </w:p>
    <w:p w14:paraId="4943B6E1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***** French Version*****</w:t>
      </w:r>
    </w:p>
    <w:p w14:paraId="45CBABE8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Cher parent/tuteur,</w:t>
      </w:r>
    </w:p>
    <w:p w14:paraId="318EB8C7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lastRenderedPageBreak/>
        <w:t>Comme vous le savez peut-être, le gouvernement du Québec exige désormais que toutes les commissions scolaires lui fournissent des rapports quotidiens sur les présences. Ces rapports renferment des données anonymes et agrégées sur les absences liées à la COVID. Pour ce faire, la CSEM se doit de recenser les absences quotidiennes liées à la COVID, et ce, pour tous les élèves de la CSEM. Nous tenons à vous assurer que les rapports transmis au gouvernement ne contiendront jamais de données à caractère personnel (DCP).</w:t>
      </w:r>
    </w:p>
    <w:p w14:paraId="4B53676F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En raison de cette nouvelle exigence, l'école devra valider si l’absence de votre enfant est attribuable à :</w:t>
      </w:r>
    </w:p>
    <w:p w14:paraId="59B3EF8E" w14:textId="77777777" w:rsidR="00A8163B" w:rsidRPr="00A8163B" w:rsidRDefault="00A8163B" w:rsidP="00A816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proofErr w:type="gramStart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un</w:t>
      </w:r>
      <w:proofErr w:type="gramEnd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 xml:space="preserve"> résultat positif à un test de dépistage de la COVID (p. ex., PCR, antigène, autotest);</w:t>
      </w:r>
    </w:p>
    <w:p w14:paraId="66F9F971" w14:textId="77777777" w:rsidR="00A8163B" w:rsidRPr="00A8163B" w:rsidRDefault="00A8163B" w:rsidP="00A816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proofErr w:type="gramStart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une</w:t>
      </w:r>
      <w:proofErr w:type="gramEnd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 xml:space="preserve"> autre raison en lien avec la COVID (p. ex., isolement à la suite de l’apparition de symptômes ou autres facteurs de risque).</w:t>
      </w:r>
    </w:p>
    <w:p w14:paraId="1EE3629B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Veuillez noter qu’il est impératif d’aviser l’école si votre enfant s’absente en raison de la COVID.</w:t>
      </w:r>
    </w:p>
    <w:p w14:paraId="144AA622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Dans le but d’apaiser les inquiétudes de certains parents, la CSEM publiera également des rapports quotidiens des résultats recensés à l'école de votre enfant sur une page Web à accès restreint. Nous tenons à préciser que ces résultats ne contiendront aucun renseignement personnel. Vous y trouverez les totaux cumulés pour l’ensemble de l'école ainsi que le total correspondant au niveau scolaire de votre enfant.</w:t>
      </w:r>
    </w:p>
    <w:p w14:paraId="0ED42751" w14:textId="77777777" w:rsidR="00A8163B" w:rsidRPr="00A8163B" w:rsidRDefault="00A8163B" w:rsidP="00A8163B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La </w:t>
      </w:r>
      <w:hyperlink r:id="rId9" w:tgtFrame="_blank" w:tooltip="Original URL: http://track.spe.schoolmessenger.com/f/a/sHxRngzNm0cJXuEl7skevg~~/AAAAAQA~/RgRj1AEtP0QsaHR0cHM6Ly9hcHBzLmVtc2IucWMuY2EvY292aWQxOXJlcG9ydGluZzIwMjJXB3NjaG9vbG1CCmHprc3yYVW2IPBSEnNkdWZvcnRAZW1zYi5xYy5jYVgEAAAAAg~~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fr-CA"/>
          </w:rPr>
          <w:t>page Web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 sera disponible le ou après le lundi 31 janvier 2022. Pour y accéder, le parent devra saisir une adresse électronique valide ainsi que le numéro de fiche de l’enfant (c’est-à-dire le numéro d’identification de l’élève à 7 chiffres qui figure sur son bulletin).</w:t>
      </w:r>
    </w:p>
    <w:p w14:paraId="7BF51468" w14:textId="77777777" w:rsidR="00A8163B" w:rsidRPr="00A8163B" w:rsidRDefault="00A8163B" w:rsidP="00A8163B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 xml:space="preserve">Pour les parents qui sont déjà inscrits au Portail Parents </w:t>
      </w:r>
      <w:proofErr w:type="spellStart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Mozaïk</w:t>
      </w:r>
      <w:proofErr w:type="spellEnd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 xml:space="preserve"> (</w:t>
      </w:r>
      <w:hyperlink r:id="rId10" w:tgtFrame="_blank" w:tooltip="Original URL: http://track.spe.schoolmessenger.com/f/a/4HDjW8KUxWrD217SS-3o7g~~/AAAAAQA~/RgRj1AEtP0QZaHR0cHM6Ly9wb3J0YWlscGFyZW50cy5jYVcHc2Nob29sbUIKYemtzfJhVbYg8FISc2R1Zm9ydEBlbXNiLnFjLmNhWAQAAAAC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fr-CA"/>
          </w:rPr>
          <w:t>https://portailparents.ca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/), nous vous encourageons à l’utiliser pour informer l’école de l’absence de votre enfant. À compter du vendredi 28 janvier 2022, les parents pourront signaler toute absence liée à la COVID directement sur le portail. Voici l’écran qui s’affichera :</w:t>
      </w:r>
    </w:p>
    <w:p w14:paraId="041CCCA6" w14:textId="77777777" w:rsidR="00A8163B" w:rsidRPr="00A8163B" w:rsidRDefault="00A8163B" w:rsidP="00A8163B">
      <w:pPr>
        <w:shd w:val="clear" w:color="auto" w:fill="FFFFFF"/>
        <w:spacing w:beforeAutospacing="1" w:afterAutospacing="1"/>
        <w:ind w:left="1440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hyperlink r:id="rId11" w:tgtFrame="_blank" w:tooltip="Original URL: http://track.spe.schoolmessenger.com/f/a/4weAvzws02vXTXD0-yTGZw~~/AAAAAQA~/RgRj1AEtP0R0aHR0cHM6Ly9tc2cuc2Nob29sbWVzc2VuZ2VyLmNhL20vP3M9ZV9hdUZrdEdTeUkmbWFsPTlhY2U5ZTlhMzY1YWUyNmM1ZTg4NjM3YWEwY2NhZDc5ODRlN2NiOWY4YzM3NGUyZDkyODAxZDFkMTBjYjc0OTJXB3NjaG9vbG1CCmHprc3yYVW2IPBSEnNkdWZvcnRAZW1zYi5xYy5jYVgEAAAAAg~~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fr-CA"/>
          </w:rPr>
          <w:t>mozaik.png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 </w:t>
      </w:r>
    </w:p>
    <w:p w14:paraId="5FE3C150" w14:textId="77777777" w:rsidR="00A8163B" w:rsidRPr="00A8163B" w:rsidRDefault="00A8163B" w:rsidP="00A8163B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 xml:space="preserve">Si vous n’êtes pas encore inscrit au Portail Parents </w:t>
      </w:r>
      <w:proofErr w:type="spellStart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Mozaïk</w:t>
      </w:r>
      <w:proofErr w:type="spellEnd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, veuillez cliquer </w:t>
      </w:r>
      <w:hyperlink r:id="rId12" w:tgtFrame="_blank" w:tooltip="Original URL: http://track.spe.schoolmessenger.com/f/a/8VGbXaOaKoSIOzICvCoO7Q~~/AAAAAQA~/RgRj1AEtP0Q0aHR0cHM6Ly93d3cuZW1zYi5xYy5jYS9lbXNiL2NvbW11bml0eS9wYXJlbnRzL21vemFpa1cHc2Nob29sbUIKYemtzfJhVbYg8FISc2R1Zm9ydEBlbXNiLnFjLmNhWAQAAAAC. Click or tap if you trust this link." w:history="1">
        <w:r w:rsidRPr="00A8163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fr-CA"/>
          </w:rPr>
          <w:t>ici</w:t>
        </w:r>
      </w:hyperlink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.</w:t>
      </w:r>
    </w:p>
    <w:p w14:paraId="3F7BFF11" w14:textId="77777777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Nous vous remercions de votre habituelle collaboration et compréhension.</w:t>
      </w:r>
    </w:p>
    <w:p w14:paraId="30F52553" w14:textId="44F5F735" w:rsidR="00A8163B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Recevez mes sincères salutations.</w:t>
      </w:r>
      <w:r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br/>
      </w:r>
      <w:proofErr w:type="spellStart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Sincerely</w:t>
      </w:r>
      <w:proofErr w:type="spellEnd"/>
      <w:r w:rsidRPr="00A8163B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,</w:t>
      </w:r>
    </w:p>
    <w:p w14:paraId="1CD3B258" w14:textId="0B17F0F7" w:rsidR="00BC3DF1" w:rsidRPr="00A8163B" w:rsidRDefault="00A8163B" w:rsidP="00A8163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Franca Cristiano, Principal</w:t>
      </w:r>
      <w:r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A8163B">
        <w:rPr>
          <w:rFonts w:ascii="Segoe UI" w:eastAsia="Times New Roman" w:hAnsi="Segoe UI" w:cs="Segoe UI"/>
          <w:color w:val="201F1E"/>
          <w:sz w:val="23"/>
          <w:szCs w:val="23"/>
        </w:rPr>
        <w:t>Vincent Massey Collegiate</w:t>
      </w:r>
    </w:p>
    <w:sectPr w:rsidR="00BC3DF1" w:rsidRPr="00A8163B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3C2"/>
    <w:multiLevelType w:val="multilevel"/>
    <w:tmpl w:val="94E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8D4"/>
    <w:multiLevelType w:val="multilevel"/>
    <w:tmpl w:val="6FA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3B"/>
    <w:rsid w:val="00A8163B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C9A75"/>
  <w15:chartTrackingRefBased/>
  <w15:docId w15:val="{4A81D396-D61A-A547-8F2E-DF4736D3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81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%3A%2F%2Ftrack.spe.schoolmessenger.com%2Ff%2Fa%2F8VGbXaOaKoSIOzICvCoO7Q~~%2FAAAAAQA~%2FRgRj1AEtP0Q0aHR0cHM6Ly93d3cuZW1zYi5xYy5jYS9lbXNiL2NvbW11bml0eS9wYXJlbnRzL21vemFpa1cHc2Nob29sbUIKYemtzfJhVbYg8FISc2R1Zm9ydEBlbXNiLnFjLmNhWAQAAAAC&amp;data=04%7C01%7Csdufort%40emsb.qc.ca%7C2793a66680f3467fc95508d9e1b556f0%7C682a8edc3535447b8c7a8431a1d8d1b5%7C0%7C0%7C637788991223719834%7CUnknown%7CTWFpbGZsb3d8eyJWIjoiMC4wLjAwMDAiLCJQIjoiV2luMzIiLCJBTiI6Ik1haWwiLCJXVCI6Mn0%3D%7C3000&amp;sdata=4Zb55bghwGC8rNahhRkiDvzL%2BaB4tAMCmv09hAcGXdo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%3A%2F%2Ftrack.spe.schoolmessenger.com%2Ff%2Fa%2FzuiGEwkZgSQhrGhgPO0ILA~~%2FAAAAAQA~%2FRgRj1AEtP0R0aHR0cHM6Ly9tc2cuc2Nob29sbWVzc2VuZ2VyLmNhL20vP3M9ZV9hdUZrdEdTeUkmbWFsPTgxNjViYjczODUyYjNkZTdkM2RhZDM2OWQwNjNiNGE1ZTc4MjA0ZGQxZGMzN2VmYzc5ZGVmOTdiYjc2YjM2OTRXB3NjaG9vbG1CCmHprc3yYVW2IPBSEnNkdWZvcnRAZW1zYi5xYy5jYVgEAAAAAg~~&amp;data=04%7C01%7Csdufort%40emsb.qc.ca%7C2793a66680f3467fc95508d9e1b556f0%7C682a8edc3535447b8c7a8431a1d8d1b5%7C0%7C0%7C637788991223719834%7CUnknown%7CTWFpbGZsb3d8eyJWIjoiMC4wLjAwMDAiLCJQIjoiV2luMzIiLCJBTiI6Ik1haWwiLCJXVCI6Mn0%3D%7C3000&amp;sdata=bumriTihbONhQOxMudDCbYkuv41KL0iZgeTZWmlT90c%3D&amp;reserved=0" TargetMode="External"/><Relationship Id="rId12" Type="http://schemas.openxmlformats.org/officeDocument/2006/relationships/hyperlink" Target="https://can01.safelinks.protection.outlook.com/?url=http%3A%2F%2Ftrack.spe.schoolmessenger.com%2Ff%2Fa%2F8VGbXaOaKoSIOzICvCoO7Q~~%2FAAAAAQA~%2FRgRj1AEtP0Q0aHR0cHM6Ly93d3cuZW1zYi5xYy5jYS9lbXNiL2NvbW11bml0eS9wYXJlbnRzL21vemFpa1cHc2Nob29sbUIKYemtzfJhVbYg8FISc2R1Zm9ydEBlbXNiLnFjLmNhWAQAAAAC&amp;data=04%7C01%7Csdufort%40emsb.qc.ca%7C2793a66680f3467fc95508d9e1b556f0%7C682a8edc3535447b8c7a8431a1d8d1b5%7C0%7C0%7C637788991223719834%7CUnknown%7CTWFpbGZsb3d8eyJWIjoiMC4wLjAwMDAiLCJQIjoiV2luMzIiLCJBTiI6Ik1haWwiLCJXVCI6Mn0%3D%7C3000&amp;sdata=4Zb55bghwGC8rNahhRkiDvzL%2BaB4tAMCmv09hAcGXd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%3A%2F%2Ftrack.spe.schoolmessenger.com%2Ff%2Fa%2F4HDjW8KUxWrD217SS-3o7g~~%2FAAAAAQA~%2FRgRj1AEtP0QZaHR0cHM6Ly9wb3J0YWlscGFyZW50cy5jYVcHc2Nob29sbUIKYemtzfJhVbYg8FISc2R1Zm9ydEBlbXNiLnFjLmNhWAQAAAAC&amp;data=04%7C01%7Csdufort%40emsb.qc.ca%7C2793a66680f3467fc95508d9e1b556f0%7C682a8edc3535447b8c7a8431a1d8d1b5%7C0%7C0%7C637788991223719834%7CUnknown%7CTWFpbGZsb3d8eyJWIjoiMC4wLjAwMDAiLCJQIjoiV2luMzIiLCJBTiI6Ik1haWwiLCJXVCI6Mn0%3D%7C3000&amp;sdata=qg3Pa2LekEZvbmGQ2xs4z%2B6T0LEzzmTVNrHJB3WojBU%3D&amp;reserved=0" TargetMode="External"/><Relationship Id="rId11" Type="http://schemas.openxmlformats.org/officeDocument/2006/relationships/hyperlink" Target="https://can01.safelinks.protection.outlook.com/?url=http%3A%2F%2Ftrack.spe.schoolmessenger.com%2Ff%2Fa%2F4weAvzws02vXTXD0-yTGZw~~%2FAAAAAQA~%2FRgRj1AEtP0R0aHR0cHM6Ly9tc2cuc2Nob29sbWVzc2VuZ2VyLmNhL20vP3M9ZV9hdUZrdEdTeUkmbWFsPTlhY2U5ZTlhMzY1YWUyNmM1ZTg4NjM3YWEwY2NhZDc5ODRlN2NiOWY4YzM3NGUyZDkyODAxZDFkMTBjYjc0OTJXB3NjaG9vbG1CCmHprc3yYVW2IPBSEnNkdWZvcnRAZW1zYi5xYy5jYVgEAAAAAg~~&amp;data=04%7C01%7Csdufort%40emsb.qc.ca%7C2793a66680f3467fc95508d9e1b556f0%7C682a8edc3535447b8c7a8431a1d8d1b5%7C0%7C0%7C637788991223719834%7CUnknown%7CTWFpbGZsb3d8eyJWIjoiMC4wLjAwMDAiLCJQIjoiV2luMzIiLCJBTiI6Ik1haWwiLCJXVCI6Mn0%3D%7C3000&amp;sdata=UWTz8JSvdOtY3qT2iYKt5XfelrihJtZOtS1Q%2FG7N3gc%3D&amp;reserved=0" TargetMode="External"/><Relationship Id="rId5" Type="http://schemas.openxmlformats.org/officeDocument/2006/relationships/hyperlink" Target="https://can01.safelinks.protection.outlook.com/?url=http%3A%2F%2Ftrack.spe.schoolmessenger.com%2Ff%2Fa%2FsHxRngzNm0cJXuEl7skevg~~%2FAAAAAQA~%2FRgRj1AEtP0QsaHR0cHM6Ly9hcHBzLmVtc2IucWMuY2EvY292aWQxOXJlcG9ydGluZzIwMjJXB3NjaG9vbG1CCmHprc3yYVW2IPBSEnNkdWZvcnRAZW1zYi5xYy5jYVgEAAAAAg~~&amp;data=04%7C01%7Csdufort%40emsb.qc.ca%7C2793a66680f3467fc95508d9e1b556f0%7C682a8edc3535447b8c7a8431a1d8d1b5%7C0%7C0%7C637788991223719834%7CUnknown%7CTWFpbGZsb3d8eyJWIjoiMC4wLjAwMDAiLCJQIjoiV2luMzIiLCJBTiI6Ik1haWwiLCJXVCI6Mn0%3D%7C3000&amp;sdata=Eycvxfay6KGRaDFUYr9l14ij80%2F6u8OOQ2Mh5WRknGs%3D&amp;reserved=0" TargetMode="External"/><Relationship Id="rId10" Type="http://schemas.openxmlformats.org/officeDocument/2006/relationships/hyperlink" Target="https://can01.safelinks.protection.outlook.com/?url=http%3A%2F%2Ftrack.spe.schoolmessenger.com%2Ff%2Fa%2F4HDjW8KUxWrD217SS-3o7g~~%2FAAAAAQA~%2FRgRj1AEtP0QZaHR0cHM6Ly9wb3J0YWlscGFyZW50cy5jYVcHc2Nob29sbUIKYemtzfJhVbYg8FISc2R1Zm9ydEBlbXNiLnFjLmNhWAQAAAAC&amp;data=04%7C01%7Csdufort%40emsb.qc.ca%7C2793a66680f3467fc95508d9e1b556f0%7C682a8edc3535447b8c7a8431a1d8d1b5%7C0%7C0%7C637788991223719834%7CUnknown%7CTWFpbGZsb3d8eyJWIjoiMC4wLjAwMDAiLCJQIjoiV2luMzIiLCJBTiI6Ik1haWwiLCJXVCI6Mn0%3D%7C3000&amp;sdata=qg3Pa2LekEZvbmGQ2xs4z%2B6T0LEzzmTVNrHJB3WojB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%3A%2F%2Ftrack.spe.schoolmessenger.com%2Ff%2Fa%2FsHxRngzNm0cJXuEl7skevg~~%2FAAAAAQA~%2FRgRj1AEtP0QsaHR0cHM6Ly9hcHBzLmVtc2IucWMuY2EvY292aWQxOXJlcG9ydGluZzIwMjJXB3NjaG9vbG1CCmHprc3yYVW2IPBSEnNkdWZvcnRAZW1zYi5xYy5jYVgEAAAAAg~~&amp;data=04%7C01%7Csdufort%40emsb.qc.ca%7C2793a66680f3467fc95508d9e1b556f0%7C682a8edc3535447b8c7a8431a1d8d1b5%7C0%7C0%7C637788991223719834%7CUnknown%7CTWFpbGZsb3d8eyJWIjoiMC4wLjAwMDAiLCJQIjoiV2luMzIiLCJBTiI6Ik1haWwiLCJXVCI6Mn0%3D%7C3000&amp;sdata=Eycvxfay6KGRaDFUYr9l14ij80%2F6u8OOQ2Mh5WRknGs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2022-01-27T16:56:00Z</dcterms:created>
  <dcterms:modified xsi:type="dcterms:W3CDTF">2022-01-27T16:57:00Z</dcterms:modified>
</cp:coreProperties>
</file>