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C6F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Dear VMC Parents:</w:t>
      </w:r>
    </w:p>
    <w:p w14:paraId="5B263F78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I hope everyone is well and is having a good start to the school year. Time flies, we are already mid-October!</w:t>
      </w:r>
    </w:p>
    <w:p w14:paraId="655DD3EE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I would like to take this opportunity to invite you to our first VMC PPO meeting of the 2022-23 academic year, November 3rd, 2022, at 7:00 pm. The meeting will take place in-person, in the school cafeteria.</w:t>
      </w:r>
    </w:p>
    <w:p w14:paraId="5B983C88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  <w:u w:val="single"/>
        </w:rPr>
        <w:t>About the VMC PPO</w:t>
      </w:r>
    </w:p>
    <w:p w14:paraId="7A571CE5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 xml:space="preserve">An opportunity to become involved with your child’s school is through the VMC Parent Participation Organization (PPO). The PPO is a volunteer organization that is run by parents. We work in cooperation with the principal, Ms. Cristiano, and the vice-principals, Mr. Timpano and Ms. </w:t>
      </w:r>
      <w:proofErr w:type="spellStart"/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Juhasz</w:t>
      </w:r>
      <w:proofErr w:type="spellEnd"/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.</w:t>
      </w:r>
    </w:p>
    <w:p w14:paraId="7AFC882E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The purpose of the VMC PPO is to cultivate a community of VMC parents, promoting unity and spirit. It affords volunteer parents the opportunity to participate in many activities that benefit VMC, such as the co-ordination of special events and fundraising.</w:t>
      </w:r>
    </w:p>
    <w:p w14:paraId="45014AD1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  <w:u w:val="single"/>
        </w:rPr>
        <w:t>About Our First Meeting</w:t>
      </w:r>
    </w:p>
    <w:p w14:paraId="5DA00260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At this first meeting, we will introduce you to our VMC PPO, discuss what it means to be a member, answer all questions, and start planning for this academic year.</w:t>
      </w:r>
    </w:p>
    <w:p w14:paraId="5E87FD88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Attending this first meeting does not obligate you to become a member...This is an opportunity for you to get a feel about what the VMC PPO is all about, and help you decide if you want to become involved in any way.</w:t>
      </w:r>
    </w:p>
    <w:p w14:paraId="22163063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On behalf of our PPO and our principal and vice-principals, we look forward to meeting you.</w:t>
      </w:r>
    </w:p>
    <w:p w14:paraId="484B019C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008987A1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Regards,</w:t>
      </w:r>
    </w:p>
    <w:p w14:paraId="3724E9AE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 xml:space="preserve">Carmela </w:t>
      </w:r>
      <w:proofErr w:type="spellStart"/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Furfaro</w:t>
      </w:r>
      <w:proofErr w:type="spellEnd"/>
    </w:p>
    <w:p w14:paraId="1E2588EA" w14:textId="77777777" w:rsidR="00570970" w:rsidRPr="00570970" w:rsidRDefault="00570970" w:rsidP="0057097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570970">
        <w:rPr>
          <w:rFonts w:ascii="Segoe UI" w:eastAsia="Times New Roman" w:hAnsi="Segoe UI" w:cs="Segoe UI"/>
          <w:color w:val="242424"/>
          <w:sz w:val="23"/>
          <w:szCs w:val="23"/>
        </w:rPr>
        <w:t>VMC PPO</w:t>
      </w:r>
    </w:p>
    <w:p w14:paraId="210229A3" w14:textId="77777777" w:rsidR="00570970" w:rsidRPr="00570970" w:rsidRDefault="00570970" w:rsidP="00570970">
      <w:pPr>
        <w:rPr>
          <w:rFonts w:ascii="Times New Roman" w:eastAsia="Times New Roman" w:hAnsi="Times New Roman" w:cs="Times New Roman"/>
        </w:rPr>
      </w:pPr>
    </w:p>
    <w:p w14:paraId="2DDC0E49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70"/>
    <w:rsid w:val="00570970"/>
    <w:rsid w:val="005F3385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8418F"/>
  <w15:chartTrackingRefBased/>
  <w15:docId w15:val="{3FDA4050-1630-594A-94C4-B2AE7C5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9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2022-10-26T15:54:00Z</dcterms:created>
  <dcterms:modified xsi:type="dcterms:W3CDTF">2022-10-26T15:54:00Z</dcterms:modified>
</cp:coreProperties>
</file>