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73032"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b/>
          <w:bCs/>
          <w:color w:val="201F1E"/>
          <w:sz w:val="23"/>
          <w:szCs w:val="23"/>
        </w:rPr>
        <w:t>STM OPUS Card Photo Session @ VMC </w:t>
      </w:r>
    </w:p>
    <w:p w14:paraId="5F60D890"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Does your child already have an OPUS card?  Check the expiry date.  If it expires this year, STM will be a VMC tomorrow.</w:t>
      </w:r>
    </w:p>
    <w:p w14:paraId="2160E375"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Are you planning to acquire an OPUS card for your child?  STM will be a VMC tomorrow.</w:t>
      </w:r>
    </w:p>
    <w:p w14:paraId="1D02BC7F"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 </w:t>
      </w:r>
    </w:p>
    <w:p w14:paraId="0D06286F"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Dear Parents/Guardians, </w:t>
      </w:r>
    </w:p>
    <w:p w14:paraId="4049EB10"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Students who use public transportation will have the opportunity to receive the Opus Card here at Vincent Massey Collegiate. Any student who wishes to receive the card must be prepared to have all the necessary requirements for</w:t>
      </w:r>
    </w:p>
    <w:p w14:paraId="6ECB9C40" w14:textId="77777777" w:rsidR="00B94A82" w:rsidRPr="00B94A82" w:rsidRDefault="00B94A82" w:rsidP="00B94A82">
      <w:pPr>
        <w:shd w:val="clear" w:color="auto" w:fill="FFFFFF"/>
        <w:spacing w:beforeAutospacing="1" w:afterAutospacing="1"/>
        <w:rPr>
          <w:rFonts w:ascii="Segoe UI" w:eastAsia="Times New Roman" w:hAnsi="Segoe UI" w:cs="Segoe UI"/>
          <w:color w:val="201F1E"/>
          <w:sz w:val="23"/>
          <w:szCs w:val="23"/>
        </w:rPr>
      </w:pPr>
      <w:r w:rsidRPr="00B94A82">
        <w:rPr>
          <w:rFonts w:ascii="inherit" w:eastAsia="Times New Roman" w:hAnsi="inherit" w:cs="Segoe UI"/>
          <w:b/>
          <w:bCs/>
          <w:color w:val="201F1E"/>
          <w:sz w:val="30"/>
          <w:szCs w:val="30"/>
          <w:bdr w:val="none" w:sz="0" w:space="0" w:color="auto" w:frame="1"/>
        </w:rPr>
        <w:t>Monday, September 19, 2022</w:t>
      </w:r>
      <w:r w:rsidRPr="00B94A82">
        <w:rPr>
          <w:rFonts w:ascii="Segoe UI" w:eastAsia="Times New Roman" w:hAnsi="Segoe UI" w:cs="Segoe UI"/>
          <w:color w:val="201F1E"/>
          <w:sz w:val="23"/>
          <w:szCs w:val="23"/>
        </w:rPr>
        <w:t>.  </w:t>
      </w:r>
    </w:p>
    <w:p w14:paraId="1436427B"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Please read the information below to help make the photo session run smoothly. </w:t>
      </w:r>
    </w:p>
    <w:p w14:paraId="00A12CA6"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Students must have:  </w:t>
      </w:r>
    </w:p>
    <w:p w14:paraId="423A861D" w14:textId="77777777" w:rsidR="00B94A82" w:rsidRPr="00B94A82" w:rsidRDefault="00B94A82" w:rsidP="00B94A82">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b/>
          <w:bCs/>
          <w:color w:val="201F1E"/>
          <w:sz w:val="23"/>
          <w:szCs w:val="23"/>
        </w:rPr>
        <w:t>Registration form-filled out and signed</w:t>
      </w:r>
      <w:r w:rsidRPr="00B94A82">
        <w:rPr>
          <w:rFonts w:ascii="Segoe UI" w:eastAsia="Times New Roman" w:hAnsi="Segoe UI" w:cs="Segoe UI"/>
          <w:color w:val="201F1E"/>
          <w:sz w:val="23"/>
          <w:szCs w:val="23"/>
        </w:rPr>
        <w:t xml:space="preserve">, this is especially important for students 13 years of age and under because it requires a </w:t>
      </w:r>
      <w:proofErr w:type="gramStart"/>
      <w:r w:rsidRPr="00B94A82">
        <w:rPr>
          <w:rFonts w:ascii="Segoe UI" w:eastAsia="Times New Roman" w:hAnsi="Segoe UI" w:cs="Segoe UI"/>
          <w:color w:val="201F1E"/>
          <w:sz w:val="23"/>
          <w:szCs w:val="23"/>
        </w:rPr>
        <w:t>parents</w:t>
      </w:r>
      <w:proofErr w:type="gramEnd"/>
      <w:r w:rsidRPr="00B94A82">
        <w:rPr>
          <w:rFonts w:ascii="Segoe UI" w:eastAsia="Times New Roman" w:hAnsi="Segoe UI" w:cs="Segoe UI"/>
          <w:color w:val="201F1E"/>
          <w:sz w:val="23"/>
          <w:szCs w:val="23"/>
        </w:rPr>
        <w:t xml:space="preserve"> signature.    </w:t>
      </w:r>
    </w:p>
    <w:p w14:paraId="5A37EE03"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The form can be found at the link written below: </w:t>
      </w:r>
    </w:p>
    <w:p w14:paraId="2EB2C87A" w14:textId="77777777" w:rsidR="00B94A82" w:rsidRPr="00B94A82" w:rsidRDefault="00B94A82" w:rsidP="00B94A82">
      <w:pPr>
        <w:shd w:val="clear" w:color="auto" w:fill="FFFFFF"/>
        <w:spacing w:beforeAutospacing="1" w:afterAutospacing="1"/>
        <w:rPr>
          <w:rFonts w:ascii="Segoe UI" w:eastAsia="Times New Roman" w:hAnsi="Segoe UI" w:cs="Segoe UI"/>
          <w:color w:val="201F1E"/>
          <w:sz w:val="23"/>
          <w:szCs w:val="23"/>
        </w:rPr>
      </w:pPr>
      <w:hyperlink r:id="rId5" w:tgtFrame="_blank" w:tooltip="Original URL: http://track.spe.schoolmessenger.com/f/a/oa1XnwkrnjzCj4vMXeK-BA~~/AAAAAQA~/RgRlCEnsP0RqaHR0cDovL3d3dy5zdG0uaW5mby9zaXRlcy9kZWZhdWx0L2ZpbGVzL21lZGlhL0NvbW11bmljYXRpb25zLzIwMjAvMjAwMTRfMDFfZm9ybXVsYWlyZV9vcHVzX3Bob3RvX2FfMDA1LnBkZlcHc2Nob29sbUIKYyNsFidjoKiVPlISc2R1Zm9ydEBlbXNiLnFjLmNhWAQAAAAC. Click or tap if you trust this link." w:history="1">
        <w:r w:rsidRPr="00B94A82">
          <w:rPr>
            <w:rFonts w:ascii="Segoe UI" w:eastAsia="Times New Roman" w:hAnsi="Segoe UI" w:cs="Segoe UI"/>
            <w:color w:val="0000FF"/>
            <w:sz w:val="23"/>
            <w:szCs w:val="23"/>
            <w:u w:val="single"/>
            <w:bdr w:val="none" w:sz="0" w:space="0" w:color="auto" w:frame="1"/>
          </w:rPr>
          <w:t>http://www.stm.info/sites/default/files/media/Communications/2020/20014_01_formulaire_opus_photo_a_005.pdf</w:t>
        </w:r>
      </w:hyperlink>
      <w:r w:rsidRPr="00B94A82">
        <w:rPr>
          <w:rFonts w:ascii="Segoe UI" w:eastAsia="Times New Roman" w:hAnsi="Segoe UI" w:cs="Segoe UI"/>
          <w:color w:val="201F1E"/>
          <w:sz w:val="23"/>
          <w:szCs w:val="23"/>
        </w:rPr>
        <w:t> </w:t>
      </w:r>
    </w:p>
    <w:p w14:paraId="1BC1AC91" w14:textId="77777777" w:rsidR="00B94A82" w:rsidRPr="00B94A82" w:rsidRDefault="00B94A82" w:rsidP="00B94A82">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Children 11 years of age and younger pay 6$; students who turn 12 by October 31st of the current school year will pay 15</w:t>
      </w:r>
      <w:proofErr w:type="gramStart"/>
      <w:r w:rsidRPr="00B94A82">
        <w:rPr>
          <w:rFonts w:ascii="Segoe UI" w:eastAsia="Times New Roman" w:hAnsi="Segoe UI" w:cs="Segoe UI"/>
          <w:color w:val="201F1E"/>
          <w:sz w:val="23"/>
          <w:szCs w:val="23"/>
        </w:rPr>
        <w:t>$ .</w:t>
      </w:r>
      <w:proofErr w:type="gramEnd"/>
    </w:p>
    <w:p w14:paraId="7005EBA6" w14:textId="77777777" w:rsidR="00B94A82" w:rsidRPr="00B94A82" w:rsidRDefault="00B94A82" w:rsidP="00B94A82">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b/>
          <w:bCs/>
          <w:color w:val="201F1E"/>
          <w:sz w:val="23"/>
          <w:szCs w:val="23"/>
        </w:rPr>
        <w:t>Children 12 years of age and older pay 15</w:t>
      </w:r>
      <w:proofErr w:type="gramStart"/>
      <w:r w:rsidRPr="00B94A82">
        <w:rPr>
          <w:rFonts w:ascii="Segoe UI" w:eastAsia="Times New Roman" w:hAnsi="Segoe UI" w:cs="Segoe UI"/>
          <w:b/>
          <w:bCs/>
          <w:color w:val="201F1E"/>
          <w:sz w:val="23"/>
          <w:szCs w:val="23"/>
        </w:rPr>
        <w:t>$ .</w:t>
      </w:r>
      <w:proofErr w:type="gramEnd"/>
      <w:r w:rsidRPr="00B94A82">
        <w:rPr>
          <w:rFonts w:ascii="Segoe UI" w:eastAsia="Times New Roman" w:hAnsi="Segoe UI" w:cs="Segoe UI"/>
          <w:b/>
          <w:bCs/>
          <w:color w:val="201F1E"/>
          <w:sz w:val="23"/>
          <w:szCs w:val="23"/>
        </w:rPr>
        <w:t> </w:t>
      </w:r>
    </w:p>
    <w:p w14:paraId="2E2E2941" w14:textId="77777777" w:rsidR="00B94A82" w:rsidRPr="00B94A82" w:rsidRDefault="00B94A82" w:rsidP="00B94A82">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b/>
          <w:bCs/>
          <w:color w:val="201F1E"/>
          <w:sz w:val="23"/>
          <w:szCs w:val="23"/>
        </w:rPr>
        <w:t>Students must have exact change.</w:t>
      </w:r>
    </w:p>
    <w:p w14:paraId="3BF17675" w14:textId="77777777" w:rsidR="00B94A82" w:rsidRPr="00B94A82" w:rsidRDefault="00B94A82" w:rsidP="00B94A82">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b/>
          <w:bCs/>
          <w:color w:val="201F1E"/>
          <w:sz w:val="23"/>
          <w:szCs w:val="23"/>
        </w:rPr>
        <w:t>All students must have official government issued photo ID,</w:t>
      </w:r>
      <w:r w:rsidRPr="00B94A82">
        <w:rPr>
          <w:rFonts w:ascii="Segoe UI" w:eastAsia="Times New Roman" w:hAnsi="Segoe UI" w:cs="Segoe UI"/>
          <w:color w:val="201F1E"/>
          <w:sz w:val="23"/>
          <w:szCs w:val="23"/>
        </w:rPr>
        <w:t> in French or English that includes their birthday (</w:t>
      </w:r>
      <w:r w:rsidRPr="00B94A82">
        <w:rPr>
          <w:rFonts w:ascii="Segoe UI" w:eastAsia="Times New Roman" w:hAnsi="Segoe UI" w:cs="Segoe UI"/>
          <w:color w:val="201F1E"/>
          <w:sz w:val="23"/>
          <w:szCs w:val="23"/>
          <w:u w:val="single"/>
        </w:rPr>
        <w:t>health insurance card</w:t>
      </w:r>
      <w:r w:rsidRPr="00B94A82">
        <w:rPr>
          <w:rFonts w:ascii="Segoe UI" w:eastAsia="Times New Roman" w:hAnsi="Segoe UI" w:cs="Segoe UI"/>
          <w:color w:val="201F1E"/>
          <w:sz w:val="23"/>
          <w:szCs w:val="23"/>
        </w:rPr>
        <w:t>, driver’s license, passport, asylum seeker document or permanent resident card). Student cards are not eligible forms of ID. </w:t>
      </w:r>
    </w:p>
    <w:p w14:paraId="395A4A29" w14:textId="77777777" w:rsidR="00B94A82" w:rsidRPr="00B94A82" w:rsidRDefault="00B94A82" w:rsidP="00B94A82">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Students 16 years and older will receive a stamp on their form indicating they belong to Vincent Massey Collegiate the day of the photo session  </w:t>
      </w:r>
    </w:p>
    <w:p w14:paraId="57DBD0B3"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*Students 15 years of age and younger will not require the school stamp* </w:t>
      </w:r>
    </w:p>
    <w:p w14:paraId="26E239A5"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Students will be called by grade level and in alpha order (family name) to take their photos in the Old Gym. </w:t>
      </w:r>
    </w:p>
    <w:p w14:paraId="4FCA47E1"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lastRenderedPageBreak/>
        <w:t>No change or money will be provided by the school. All students are asked to pay for their cards according to the payment method listed above. If absent, the student will need to make alternate arrangements for their card. The school can only provide one date and time for the issuing of OPUS cards. </w:t>
      </w:r>
    </w:p>
    <w:p w14:paraId="1E3473E2"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 </w:t>
      </w:r>
    </w:p>
    <w:p w14:paraId="5D4E6337"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Thank you for your continued support.  </w:t>
      </w:r>
    </w:p>
    <w:p w14:paraId="23412513"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 </w:t>
      </w:r>
    </w:p>
    <w:p w14:paraId="1538198E" w14:textId="77777777" w:rsidR="00B94A82"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Respectfully,  </w:t>
      </w:r>
    </w:p>
    <w:p w14:paraId="266DDB55" w14:textId="2AD884A2" w:rsidR="00BC3DF1" w:rsidRPr="00B94A82" w:rsidRDefault="00B94A82" w:rsidP="00B94A82">
      <w:pPr>
        <w:shd w:val="clear" w:color="auto" w:fill="FFFFFF"/>
        <w:spacing w:before="100" w:beforeAutospacing="1" w:after="100" w:afterAutospacing="1"/>
        <w:rPr>
          <w:rFonts w:ascii="Segoe UI" w:eastAsia="Times New Roman" w:hAnsi="Segoe UI" w:cs="Segoe UI"/>
          <w:color w:val="201F1E"/>
          <w:sz w:val="23"/>
          <w:szCs w:val="23"/>
        </w:rPr>
      </w:pPr>
      <w:r w:rsidRPr="00B94A82">
        <w:rPr>
          <w:rFonts w:ascii="Segoe UI" w:eastAsia="Times New Roman" w:hAnsi="Segoe UI" w:cs="Segoe UI"/>
          <w:color w:val="201F1E"/>
          <w:sz w:val="23"/>
          <w:szCs w:val="23"/>
        </w:rPr>
        <w:t>Vincent Massey Collegiate Administration</w:t>
      </w:r>
    </w:p>
    <w:sectPr w:rsidR="00BC3DF1" w:rsidRPr="00B94A82"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470"/>
    <w:multiLevelType w:val="multilevel"/>
    <w:tmpl w:val="EEB2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61DCF"/>
    <w:multiLevelType w:val="multilevel"/>
    <w:tmpl w:val="90EE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DC718B"/>
    <w:multiLevelType w:val="multilevel"/>
    <w:tmpl w:val="53FE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82"/>
    <w:rsid w:val="005F3385"/>
    <w:rsid w:val="00B94A82"/>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DBEA35"/>
  <w15:chartTrackingRefBased/>
  <w15:docId w15:val="{7566E091-2E4F-044D-AE3D-96EFDD5D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A8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94A82"/>
    <w:rPr>
      <w:b/>
      <w:bCs/>
    </w:rPr>
  </w:style>
  <w:style w:type="character" w:styleId="Hyperlink">
    <w:name w:val="Hyperlink"/>
    <w:basedOn w:val="DefaultParagraphFont"/>
    <w:uiPriority w:val="99"/>
    <w:semiHidden/>
    <w:unhideWhenUsed/>
    <w:rsid w:val="00B94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4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n01.safelinks.protection.outlook.com/?url=http%3A%2F%2Ftrack.spe.schoolmessenger.com%2Ff%2Fa%2Foa1XnwkrnjzCj4vMXeK-BA~~%2FAAAAAQA~%2FRgRlCEnsP0RqaHR0cDovL3d3dy5zdG0uaW5mby9zaXRlcy9kZWZhdWx0L2ZpbGVzL21lZGlhL0NvbW11bmljYXRpb25zLzIwMjAvMjAwMTRfMDFfZm9ybXVsYWlyZV9vcHVzX3Bob3RvX2FfMDA1LnBkZlcHc2Nob29sbUIKYyNsFidjoKiVPlISc2R1Zm9ydEBlbXNiLnFjLmNhWAQAAAAC&amp;data=05%7C01%7Csdufort%40emsb.qc.ca%7C62be4ea578824ee1fb9208da9975c48b%7C682a8edc3535447b8c7a8431a1d8d1b5%7C0%7C0%7C637991029305923289%7CUnknown%7CTWFpbGZsb3d8eyJWIjoiMC4wLjAwMDAiLCJQIjoiV2luMzIiLCJBTiI6Ik1haWwiLCJXVCI6Mn0%3D%7C3000%7C%7C%7C&amp;sdata=AYvo1PQTp77HuTG9zW8%2BoIYYuKigmJWx%2FoSrEKAHclA%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2022-09-19T17:34:00Z</dcterms:created>
  <dcterms:modified xsi:type="dcterms:W3CDTF">2022-09-19T17:35:00Z</dcterms:modified>
</cp:coreProperties>
</file>