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D9A3"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Dear Parents / Guardians,</w:t>
      </w:r>
    </w:p>
    <w:p w14:paraId="1E810667"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The government of Quebec will be proceeding with Covid-19 vaccination during the school day for students aged 12 to 17. Vincent Massey Collegiate students will be transported by school bus or walk to the Olympic Stadium on June 11 to receive their first dose of the vaccine.</w:t>
      </w:r>
    </w:p>
    <w:p w14:paraId="56DF5C22"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 xml:space="preserve">In order to ensure that enough doses are available for our school and that doses do not go to </w:t>
      </w:r>
      <w:proofErr w:type="gramStart"/>
      <w:r w:rsidRPr="00EA22F1">
        <w:rPr>
          <w:rFonts w:ascii="Segoe UI" w:eastAsia="Times New Roman" w:hAnsi="Segoe UI" w:cs="Segoe UI"/>
          <w:color w:val="201F1E"/>
          <w:sz w:val="23"/>
          <w:szCs w:val="23"/>
        </w:rPr>
        <w:t>waste,</w:t>
      </w:r>
      <w:proofErr w:type="gramEnd"/>
      <w:r w:rsidRPr="00EA22F1">
        <w:rPr>
          <w:rFonts w:ascii="Segoe UI" w:eastAsia="Times New Roman" w:hAnsi="Segoe UI" w:cs="Segoe UI"/>
          <w:color w:val="201F1E"/>
          <w:sz w:val="23"/>
          <w:szCs w:val="23"/>
        </w:rPr>
        <w:t xml:space="preserve"> we are asking for your assistance.</w:t>
      </w:r>
    </w:p>
    <w:p w14:paraId="51DE5F77"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Please follow the instructions below:</w:t>
      </w:r>
    </w:p>
    <w:p w14:paraId="5B012D46"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Step 1:</w:t>
      </w:r>
    </w:p>
    <w:p w14:paraId="5732B67D"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Complete the Google Form vaccination survey by clicking on the link below.</w:t>
      </w:r>
    </w:p>
    <w:p w14:paraId="4F8FAE01" w14:textId="77777777" w:rsidR="00EA22F1" w:rsidRPr="00EA22F1" w:rsidRDefault="00EA22F1" w:rsidP="00EA22F1">
      <w:pPr>
        <w:spacing w:beforeAutospacing="1" w:afterAutospacing="1"/>
        <w:rPr>
          <w:rFonts w:ascii="Segoe UI" w:eastAsia="Times New Roman" w:hAnsi="Segoe UI" w:cs="Segoe UI"/>
          <w:color w:val="201F1E"/>
          <w:sz w:val="23"/>
          <w:szCs w:val="23"/>
        </w:rPr>
      </w:pPr>
      <w:hyperlink r:id="rId4" w:tgtFrame="_blank" w:tooltip="Original URL: http://track.spe.schoolmessenger.com/f/a/0DTqJIdw5_oUVW85H6NJ2w~~/AAAAAQA~/RgRilmYqP0QlaHR0cHM6Ly9mb3Jtcy5vZmZpY2UuY29tL3IvR1BtY3huTHdGRVcHc2Nob29sbUIKYLOqMrVgy-Mz_FISc2R1Zm9ydEBlbXNiLnFjLmNhWAQAAAAC. Click or tap if you trust this link." w:history="1">
        <w:r w:rsidRPr="00EA22F1">
          <w:rPr>
            <w:rFonts w:ascii="inherit" w:eastAsia="Times New Roman" w:hAnsi="inherit" w:cs="Segoe UI"/>
            <w:color w:val="0000FF"/>
            <w:sz w:val="23"/>
            <w:szCs w:val="23"/>
            <w:u w:val="single"/>
            <w:bdr w:val="none" w:sz="0" w:space="0" w:color="auto" w:frame="1"/>
          </w:rPr>
          <w:t>https://forms.office.com/r/GPmcxnLwFE</w:t>
        </w:r>
      </w:hyperlink>
    </w:p>
    <w:p w14:paraId="561338F9"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 Please note that you will also need to complete the form if you choose to not have your child receive the vaccine.</w:t>
      </w:r>
    </w:p>
    <w:p w14:paraId="3A7D95C7"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Step 2:</w:t>
      </w:r>
    </w:p>
    <w:p w14:paraId="7EE7CDA7"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If you would like your child to get vaccinated and he/she will not yet be 14 years of age on June 11, 2021, please complete and return the attached consent form to their first period teacher by Friday June 4, 2021.</w:t>
      </w:r>
    </w:p>
    <w:p w14:paraId="1DC9821F" w14:textId="77777777" w:rsidR="00EA22F1" w:rsidRPr="00EA22F1" w:rsidRDefault="00EA22F1" w:rsidP="00EA22F1">
      <w:pPr>
        <w:spacing w:beforeAutospacing="1" w:afterAutospacing="1"/>
        <w:rPr>
          <w:rFonts w:ascii="Segoe UI" w:eastAsia="Times New Roman" w:hAnsi="Segoe UI" w:cs="Segoe UI"/>
          <w:color w:val="201F1E"/>
          <w:sz w:val="23"/>
          <w:szCs w:val="23"/>
        </w:rPr>
      </w:pPr>
      <w:hyperlink r:id="rId5" w:tgtFrame="_blank" w:tooltip="Original URL: http://track.spe.schoolmessenger.com/f/a/2NQjhEkd-cBntgOBlPV71g~~/AAAAAQA~/RgRilmYqP0R0aHR0cHM6Ly9tc2cuc2Nob29sbWVzc2VuZ2VyLmNhL20vP3M9OG1Wai1yWThMNnMmbWFsPTMyMmQ4NDE0NzM5OGQwY2NlZjFlZDJhMWFmYWRiNGNkYjU5OWE3ZTRjNDg3NjEzYTE3MDI4YTYzMjljODg2ZTNXB3NjaG9vbG1CCmCzqjK1YMvjM_xSEnNkdWZvcnRAZW1zYi5xYy5jYVgEAAAAAg~~. Click or tap if you trust this link." w:history="1">
        <w:r w:rsidRPr="00EA22F1">
          <w:rPr>
            <w:rFonts w:ascii="inherit" w:eastAsia="Times New Roman" w:hAnsi="inherit" w:cs="Segoe UI"/>
            <w:color w:val="0000FF"/>
            <w:sz w:val="23"/>
            <w:szCs w:val="23"/>
            <w:u w:val="single"/>
            <w:bdr w:val="none" w:sz="0" w:space="0" w:color="auto" w:frame="1"/>
          </w:rPr>
          <w:t>VMC Consent form ENG.pdf</w:t>
        </w:r>
      </w:hyperlink>
      <w:r w:rsidRPr="00EA22F1">
        <w:rPr>
          <w:rFonts w:ascii="Segoe UI" w:eastAsia="Times New Roman" w:hAnsi="Segoe UI" w:cs="Segoe UI"/>
          <w:color w:val="201F1E"/>
          <w:sz w:val="23"/>
          <w:szCs w:val="23"/>
        </w:rPr>
        <w:t> </w:t>
      </w:r>
    </w:p>
    <w:p w14:paraId="56919BE1"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We have very little time to organize and process all the information therefore we ask that you respect the deadline. Thank you for your cooperation.</w:t>
      </w:r>
    </w:p>
    <w:p w14:paraId="2B15DE8E" w14:textId="77777777" w:rsidR="00EA22F1" w:rsidRPr="00EA22F1" w:rsidRDefault="00EA22F1" w:rsidP="00EA22F1">
      <w:pPr>
        <w:spacing w:beforeAutospacing="1"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The official communication in French is attached: </w:t>
      </w:r>
      <w:hyperlink r:id="rId6" w:tgtFrame="_blank" w:tooltip="Original URL: http://track.spe.schoolmessenger.com/f/a/nLzOZztnb3kmeprqCx1OHw~~/AAAAAQA~/RgRilmYqP0R0aHR0cHM6Ly9tc2cuc2Nob29sbWVzc2VuZ2VyLmNhL20vP3M9OG1Wai1yWThMNnMmbWFsPTg1N2Y5ZmVkOWI3Zjk3NDJkNGY4MDA5OWEzOGIyN2I2MmYzN2YxOGNkOTYwNmY2ZmQwYzYyMjMxMWM4ZTM3YzZXB3NjaG9vbG1CCmCzqjK1YMvjM_xSEnNkdWZvcnRAZW1zYi5xYy5jYVgEAAAAAg~~. Click or tap if you trust this link." w:history="1">
        <w:r w:rsidRPr="00EA22F1">
          <w:rPr>
            <w:rFonts w:ascii="inherit" w:eastAsia="Times New Roman" w:hAnsi="inherit" w:cs="Segoe UI"/>
            <w:color w:val="0000FF"/>
            <w:sz w:val="23"/>
            <w:szCs w:val="23"/>
            <w:u w:val="single"/>
            <w:bdr w:val="none" w:sz="0" w:space="0" w:color="auto" w:frame="1"/>
          </w:rPr>
          <w:t xml:space="preserve">Ecole </w:t>
        </w:r>
        <w:proofErr w:type="spellStart"/>
        <w:r w:rsidRPr="00EA22F1">
          <w:rPr>
            <w:rFonts w:ascii="inherit" w:eastAsia="Times New Roman" w:hAnsi="inherit" w:cs="Segoe UI"/>
            <w:color w:val="0000FF"/>
            <w:sz w:val="23"/>
            <w:szCs w:val="23"/>
            <w:u w:val="single"/>
            <w:bdr w:val="none" w:sz="0" w:space="0" w:color="auto" w:frame="1"/>
          </w:rPr>
          <w:t>publiques_Vincent</w:t>
        </w:r>
        <w:proofErr w:type="spellEnd"/>
        <w:r w:rsidRPr="00EA22F1">
          <w:rPr>
            <w:rFonts w:ascii="inherit" w:eastAsia="Times New Roman" w:hAnsi="inherit" w:cs="Segoe UI"/>
            <w:color w:val="0000FF"/>
            <w:sz w:val="23"/>
            <w:szCs w:val="23"/>
            <w:u w:val="single"/>
            <w:bdr w:val="none" w:sz="0" w:space="0" w:color="auto" w:frame="1"/>
          </w:rPr>
          <w:t>-Massey Collegiate.doc</w:t>
        </w:r>
      </w:hyperlink>
      <w:r w:rsidRPr="00EA22F1">
        <w:rPr>
          <w:rFonts w:ascii="Segoe UI" w:eastAsia="Times New Roman" w:hAnsi="Segoe UI" w:cs="Segoe UI"/>
          <w:color w:val="201F1E"/>
          <w:sz w:val="23"/>
          <w:szCs w:val="23"/>
        </w:rPr>
        <w:t> </w:t>
      </w:r>
    </w:p>
    <w:p w14:paraId="0107C2EF"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 </w:t>
      </w:r>
    </w:p>
    <w:p w14:paraId="21CDFA08"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Regards,</w:t>
      </w:r>
    </w:p>
    <w:p w14:paraId="75FDC904" w14:textId="77777777" w:rsidR="00EA22F1"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Franca Cristiano</w:t>
      </w:r>
    </w:p>
    <w:p w14:paraId="47FBA1A0" w14:textId="685BE0AE" w:rsidR="00252EE8" w:rsidRPr="00EA22F1" w:rsidRDefault="00EA22F1" w:rsidP="00EA22F1">
      <w:pPr>
        <w:spacing w:before="100" w:beforeAutospacing="1" w:after="100" w:afterAutospacing="1"/>
        <w:rPr>
          <w:rFonts w:ascii="Segoe UI" w:eastAsia="Times New Roman" w:hAnsi="Segoe UI" w:cs="Segoe UI"/>
          <w:color w:val="201F1E"/>
          <w:sz w:val="23"/>
          <w:szCs w:val="23"/>
        </w:rPr>
      </w:pPr>
      <w:r w:rsidRPr="00EA22F1">
        <w:rPr>
          <w:rFonts w:ascii="Segoe UI" w:eastAsia="Times New Roman" w:hAnsi="Segoe UI" w:cs="Segoe UI"/>
          <w:color w:val="201F1E"/>
          <w:sz w:val="23"/>
          <w:szCs w:val="23"/>
        </w:rPr>
        <w:t>Principal</w:t>
      </w:r>
    </w:p>
    <w:sectPr w:rsidR="00252EE8" w:rsidRPr="00EA22F1"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6D"/>
    <w:rsid w:val="003C426E"/>
    <w:rsid w:val="00B51F6D"/>
    <w:rsid w:val="00D60D00"/>
    <w:rsid w:val="00EA2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EB9591"/>
  <w15:chartTrackingRefBased/>
  <w15:docId w15:val="{CE61379D-5786-D444-B907-02A62CE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2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2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2F%2Ftrack.spe.schoolmessenger.com%2Ff%2Fa%2FnLzOZztnb3kmeprqCx1OHw~~%2FAAAAAQA~%2FRgRilmYqP0R0aHR0cHM6Ly9tc2cuc2Nob29sbWVzc2VuZ2VyLmNhL20vP3M9OG1Wai1yWThMNnMmbWFsPTg1N2Y5ZmVkOWI3Zjk3NDJkNGY4MDA5OWEzOGIyN2I2MmYzN2YxOGNkOTYwNmY2ZmQwYzYyMjMxMWM4ZTM3YzZXB3NjaG9vbG1CCmCzqjK1YMvjM_xSEnNkdWZvcnRAZW1zYi5xYy5jYVgEAAAAAg~~&amp;data=04%7C01%7Csdufort%40emsb.qc.ca%7C23da4b9ec87c4e836bf408d924669466%7C682a8edc3535447b8c7a8431a1d8d1b5%7C0%7C0%7C637580845253673596%7CUnknown%7CTWFpbGZsb3d8eyJWIjoiMC4wLjAwMDAiLCJQIjoiV2luMzIiLCJBTiI6Ik1haWwiLCJXVCI6Mn0%3D%7C1000&amp;sdata=p4zxLqMYD4agjU2DBFfTrSNwclrdKDyB3iwHCTCqpHs%3D&amp;reserved=0" TargetMode="External"/><Relationship Id="rId5" Type="http://schemas.openxmlformats.org/officeDocument/2006/relationships/hyperlink" Target="https://can01.safelinks.protection.outlook.com/?url=http:%2F%2Ftrack.spe.schoolmessenger.com%2Ff%2Fa%2F2NQjhEkd-cBntgOBlPV71g~~%2FAAAAAQA~%2FRgRilmYqP0R0aHR0cHM6Ly9tc2cuc2Nob29sbWVzc2VuZ2VyLmNhL20vP3M9OG1Wai1yWThMNnMmbWFsPTMyMmQ4NDE0NzM5OGQwY2NlZjFlZDJhMWFmYWRiNGNkYjU5OWE3ZTRjNDg3NjEzYTE3MDI4YTYzMjljODg2ZTNXB3NjaG9vbG1CCmCzqjK1YMvjM_xSEnNkdWZvcnRAZW1zYi5xYy5jYVgEAAAAAg~~&amp;data=04%7C01%7Csdufort%40emsb.qc.ca%7C23da4b9ec87c4e836bf408d924669466%7C682a8edc3535447b8c7a8431a1d8d1b5%7C0%7C0%7C637580845253663603%7CUnknown%7CTWFpbGZsb3d8eyJWIjoiMC4wLjAwMDAiLCJQIjoiV2luMzIiLCJBTiI6Ik1haWwiLCJXVCI6Mn0%3D%7C1000&amp;sdata=PVFXT1C%2FNSKL8QDiXogla%2FfEu%2B6U2rTLrOsL8JLp7%2BI%3D&amp;reserved=0" TargetMode="External"/><Relationship Id="rId4" Type="http://schemas.openxmlformats.org/officeDocument/2006/relationships/hyperlink" Target="https://can01.safelinks.protection.outlook.com/?url=http:%2F%2Ftrack.spe.schoolmessenger.com%2Ff%2Fa%2F0DTqJIdw5_oUVW85H6NJ2w~~%2FAAAAAQA~%2FRgRilmYqP0QlaHR0cHM6Ly9mb3Jtcy5vZmZpY2UuY29tL3IvR1BtY3huTHdGRVcHc2Nob29sbUIKYLOqMrVgy-Mz_FISc2R1Zm9ydEBlbXNiLnFjLmNhWAQAAAAC&amp;data=04%7C01%7Csdufort%40emsb.qc.ca%7C23da4b9ec87c4e836bf408d924669466%7C682a8edc3535447b8c7a8431a1d8d1b5%7C0%7C0%7C637580845253653611%7CUnknown%7CTWFpbGZsb3d8eyJWIjoiMC4wLjAwMDAiLCJQIjoiV2luMzIiLCJBTiI6Ik1haWwiLCJXVCI6Mn0%3D%7C1000&amp;sdata=vnY4S8mSuEJoL1V%2FyWzb52Vwnlvmzps%2BTVndeIChmI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2021-06-01T12:27:00Z</dcterms:created>
  <dcterms:modified xsi:type="dcterms:W3CDTF">2021-06-01T12:28:00Z</dcterms:modified>
</cp:coreProperties>
</file>