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57FD" w14:textId="77777777" w:rsidR="00C23A1E" w:rsidRPr="00C23A1E" w:rsidRDefault="00C23A1E" w:rsidP="00C23A1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A1E">
        <w:rPr>
          <w:rFonts w:ascii="Segoe UI" w:eastAsia="Times New Roman" w:hAnsi="Segoe UI" w:cs="Segoe UI"/>
          <w:color w:val="201F1E"/>
          <w:sz w:val="23"/>
          <w:szCs w:val="23"/>
        </w:rPr>
        <w:t>Dear VMC Families,</w:t>
      </w:r>
    </w:p>
    <w:p w14:paraId="19FD8275" w14:textId="77777777" w:rsidR="00C23A1E" w:rsidRPr="00C23A1E" w:rsidRDefault="00C23A1E" w:rsidP="00C23A1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A1E">
        <w:rPr>
          <w:rFonts w:ascii="Segoe UI" w:eastAsia="Times New Roman" w:hAnsi="Segoe UI" w:cs="Segoe UI"/>
          <w:color w:val="201F1E"/>
          <w:sz w:val="23"/>
          <w:szCs w:val="23"/>
        </w:rPr>
        <w:t> A vaccination clinic will be at the school tomorrow on Wednesday, September 15th, 2021 to vaccinate students, staff personnel and family members.</w:t>
      </w:r>
    </w:p>
    <w:p w14:paraId="2D826FD6" w14:textId="77777777" w:rsidR="00C23A1E" w:rsidRPr="00C23A1E" w:rsidRDefault="00C23A1E" w:rsidP="00C23A1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A1E">
        <w:rPr>
          <w:rFonts w:ascii="Segoe UI" w:eastAsia="Times New Roman" w:hAnsi="Segoe UI" w:cs="Segoe UI"/>
          <w:color w:val="201F1E"/>
          <w:sz w:val="23"/>
          <w:szCs w:val="23"/>
        </w:rPr>
        <w:t>Information if you are planning to have your child vaccinated or if you plan to attend our vaccination clinic:</w:t>
      </w:r>
    </w:p>
    <w:p w14:paraId="00093A77" w14:textId="77777777" w:rsidR="00C23A1E" w:rsidRPr="00C23A1E" w:rsidRDefault="00C23A1E" w:rsidP="00C23A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A1E">
        <w:rPr>
          <w:rFonts w:ascii="Segoe UI" w:eastAsia="Times New Roman" w:hAnsi="Segoe UI" w:cs="Segoe UI"/>
          <w:color w:val="201F1E"/>
          <w:sz w:val="23"/>
          <w:szCs w:val="23"/>
        </w:rPr>
        <w:t>Must present a valid Medicare card for Quebec residents (or Government ID if International)</w:t>
      </w:r>
    </w:p>
    <w:p w14:paraId="7D1492E9" w14:textId="77777777" w:rsidR="00C23A1E" w:rsidRPr="00C23A1E" w:rsidRDefault="00C23A1E" w:rsidP="00C23A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A1E">
        <w:rPr>
          <w:rFonts w:ascii="Segoe UI" w:eastAsia="Times New Roman" w:hAnsi="Segoe UI" w:cs="Segoe UI"/>
          <w:color w:val="201F1E"/>
          <w:sz w:val="23"/>
          <w:szCs w:val="23"/>
        </w:rPr>
        <w:t>Vaccination will begin at 9 am and students can be accompanied by family members.  Family members must present themselves at the main office between 8:30 am and 9 am.  Students will be called down throughout the day if they are not accompanied by family members.</w:t>
      </w:r>
    </w:p>
    <w:p w14:paraId="1954F0E1" w14:textId="77777777" w:rsidR="00C23A1E" w:rsidRPr="00C23A1E" w:rsidRDefault="00C23A1E" w:rsidP="00C23A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A1E">
        <w:rPr>
          <w:rFonts w:ascii="Segoe UI" w:eastAsia="Times New Roman" w:hAnsi="Segoe UI" w:cs="Segoe UI"/>
          <w:color w:val="201F1E"/>
          <w:sz w:val="23"/>
          <w:szCs w:val="23"/>
        </w:rPr>
        <w:t>Consent form must be completed by a student's legal guardian if they are under 14 years of age.</w:t>
      </w:r>
    </w:p>
    <w:p w14:paraId="6AA9AF25" w14:textId="77777777" w:rsidR="00C23A1E" w:rsidRPr="00C23A1E" w:rsidRDefault="00C23A1E" w:rsidP="00C23A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C23A1E">
        <w:rPr>
          <w:rFonts w:ascii="Segoe UI" w:eastAsia="Times New Roman" w:hAnsi="Segoe UI" w:cs="Segoe UI"/>
          <w:color w:val="201F1E"/>
          <w:sz w:val="23"/>
          <w:szCs w:val="23"/>
        </w:rPr>
        <w:t>Short sleeved polo shirt is recommended to facilitate the process.</w:t>
      </w:r>
    </w:p>
    <w:p w14:paraId="0AB0FC41" w14:textId="77777777" w:rsidR="00C23A1E" w:rsidRPr="00C23A1E" w:rsidRDefault="00C23A1E" w:rsidP="00C23A1E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5" w:tgtFrame="_blank" w:tooltip="Original URL: http://track.spe.schoolmessenger.com/f/a/YVvj_IuOVjADWpBECrr3YQ~~/AAAAAQA~/RgRjIfDUP0R0aHR0cHM6Ly9tc2cuc2Nob29sbWVzc2VuZ2VyLmNhL20vP3M9M2pkbmNtRDNqV1EmbWFsPWVmYTY1NDJhMjBjMWZhYWZjZmNhMTlkY2Q5NmFmZTYzNGYyZGUwY2UxZGQ5YzhmODg5M2FlMWQ1ZDEwNzgxNTZXB3NjaG9vbG1CCmE_VL1AYcikloxSEnNkdWZvcnRAZW1zYi5xYy5jYVgEAAAAAg~~. Click or tap if you trust this link." w:history="1">
        <w:r w:rsidRPr="00C23A1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Consent form ENG (1).pdf</w:t>
        </w:r>
      </w:hyperlink>
      <w:r w:rsidRPr="00C23A1E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60D56039" w14:textId="77777777" w:rsidR="00E20DC4" w:rsidRDefault="00E20DC4"/>
    <w:sectPr w:rsidR="00E20DC4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0281"/>
    <w:multiLevelType w:val="multilevel"/>
    <w:tmpl w:val="8768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1E"/>
    <w:rsid w:val="00C23A1E"/>
    <w:rsid w:val="00E20DC4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36BD7"/>
  <w15:chartTrackingRefBased/>
  <w15:docId w15:val="{3A7F3450-F44D-9442-975F-34D6131D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A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23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01.safelinks.protection.outlook.com/?url=http%3A%2F%2Ftrack.spe.schoolmessenger.com%2Ff%2Fa%2FYVvj_IuOVjADWpBECrr3YQ~~%2FAAAAAQA~%2FRgRjIfDUP0R0aHR0cHM6Ly9tc2cuc2Nob29sbWVzc2VuZ2VyLmNhL20vP3M9M2pkbmNtRDNqV1EmbWFsPWVmYTY1NDJhMjBjMWZhYWZjZmNhMTlkY2Q5NmFmZTYzNGYyZGUwY2UxZGQ5YzhmODg5M2FlMWQ1ZDEwNzgxNTZXB3NjaG9vbG1CCmE_VL1AYcikloxSEnNkdWZvcnRAZW1zYi5xYy5jYVgEAAAAAg~~&amp;data=04%7C01%7Csdufort%40emsb.qc.ca%7C35324fc255374b5da41408d97792f28b%7C682a8edc3535447b8c7a8431a1d8d1b5%7C0%7C0%7C637672295275581013%7CUnknown%7CTWFpbGZsb3d8eyJWIjoiMC4wLjAwMDAiLCJQIjoiV2luMzIiLCJBTiI6Ik1haWwiLCJXVCI6Mn0%3D%7C1000&amp;sdata=cCSPEGyYYY1feiwAMNSKZVFU%2Bm%2Fghh1V%2Ff1ZKjp2yJA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2021-09-14T15:19:00Z</dcterms:created>
  <dcterms:modified xsi:type="dcterms:W3CDTF">2021-09-14T15:19:00Z</dcterms:modified>
</cp:coreProperties>
</file>