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71DA" w14:textId="77777777" w:rsidR="00050BB2" w:rsidRDefault="00050BB2" w:rsidP="00050BB2">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Dear VMC Families, </w:t>
      </w:r>
    </w:p>
    <w:p w14:paraId="42358705" w14:textId="77777777" w:rsidR="00050BB2" w:rsidRDefault="00050BB2" w:rsidP="00050BB2">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Vincent Massey Collegiate intends to participate in the Caribou Mathematics Competition (visit cariboutests.com), a worldwide online contest held six times throughout the school year. This math enrichment challenge focuses on problem solving and mathematical reasoning and is intended to students who favour the subject. Prior to committing to this competition, we encourage you to have your child try a Caribou Contest for free, no account needed – the previous October contest is free to try on the page Take a Previous Test.</w:t>
      </w:r>
    </w:p>
    <w:p w14:paraId="1A89A7F4" w14:textId="77777777" w:rsidR="00050BB2" w:rsidRDefault="00050BB2" w:rsidP="00050BB2">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The Caribou Cup is the series of all Caribou Contests in one school year. Each student's ranking in the Caribou Cup is determined by their performance in their best five of 6 contests through the school year.</w:t>
      </w:r>
    </w:p>
    <w:p w14:paraId="2DFD0D04" w14:textId="77777777" w:rsidR="00050BB2" w:rsidRDefault="00050BB2" w:rsidP="00050BB2">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Why choose this math enrichment?</w:t>
      </w:r>
    </w:p>
    <w:p w14:paraId="5FE90FF8" w14:textId="77777777" w:rsidR="00050BB2" w:rsidRDefault="00050BB2" w:rsidP="00050BB2">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xml:space="preserve">· </w:t>
      </w:r>
      <w:proofErr w:type="gramStart"/>
      <w:r>
        <w:rPr>
          <w:rFonts w:ascii="Segoe UI" w:hAnsi="Segoe UI" w:cs="Segoe UI"/>
          <w:color w:val="201F1E"/>
          <w:sz w:val="23"/>
          <w:szCs w:val="23"/>
        </w:rPr>
        <w:t>questions</w:t>
      </w:r>
      <w:proofErr w:type="gramEnd"/>
      <w:r>
        <w:rPr>
          <w:rFonts w:ascii="Segoe UI" w:hAnsi="Segoe UI" w:cs="Segoe UI"/>
          <w:color w:val="201F1E"/>
          <w:sz w:val="23"/>
          <w:szCs w:val="23"/>
        </w:rPr>
        <w:t xml:space="preserve"> train problem solving techniques and mathematical reasoning which are a good complement to school mathematics, skills not only applicable to math but also transferable to other domains</w:t>
      </w:r>
    </w:p>
    <w:p w14:paraId="0B167BCF" w14:textId="77777777" w:rsidR="00050BB2" w:rsidRDefault="00050BB2" w:rsidP="00050BB2">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xml:space="preserve">· </w:t>
      </w:r>
      <w:proofErr w:type="gramStart"/>
      <w:r>
        <w:rPr>
          <w:rFonts w:ascii="Segoe UI" w:hAnsi="Segoe UI" w:cs="Segoe UI"/>
          <w:color w:val="201F1E"/>
          <w:sz w:val="23"/>
          <w:szCs w:val="23"/>
        </w:rPr>
        <w:t>results</w:t>
      </w:r>
      <w:proofErr w:type="gramEnd"/>
      <w:r>
        <w:rPr>
          <w:rFonts w:ascii="Segoe UI" w:hAnsi="Segoe UI" w:cs="Segoe UI"/>
          <w:color w:val="201F1E"/>
          <w:sz w:val="23"/>
          <w:szCs w:val="23"/>
        </w:rPr>
        <w:t xml:space="preserve"> are out on the evening of the 2nd contest day and your child can see its ranking.</w:t>
      </w:r>
    </w:p>
    <w:p w14:paraId="78985816" w14:textId="77777777" w:rsidR="00050BB2" w:rsidRDefault="00050BB2" w:rsidP="00050BB2">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xml:space="preserve">· </w:t>
      </w:r>
      <w:proofErr w:type="gramStart"/>
      <w:r>
        <w:rPr>
          <w:rFonts w:ascii="Segoe UI" w:hAnsi="Segoe UI" w:cs="Segoe UI"/>
          <w:color w:val="201F1E"/>
          <w:sz w:val="23"/>
          <w:szCs w:val="23"/>
        </w:rPr>
        <w:t>there</w:t>
      </w:r>
      <w:proofErr w:type="gramEnd"/>
      <w:r>
        <w:rPr>
          <w:rFonts w:ascii="Segoe UI" w:hAnsi="Segoe UI" w:cs="Segoe UI"/>
          <w:color w:val="201F1E"/>
          <w:sz w:val="23"/>
          <w:szCs w:val="23"/>
        </w:rPr>
        <w:t xml:space="preserve"> is a YouTube channel (www.youtube.com/user/CaribouContest) which features video clips presented by a school-aged boy solving a selection of previous contest questions,</w:t>
      </w:r>
    </w:p>
    <w:p w14:paraId="0778446C" w14:textId="77777777" w:rsidR="00050BB2" w:rsidRDefault="00050BB2" w:rsidP="00050BB2">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xml:space="preserve">· </w:t>
      </w:r>
      <w:proofErr w:type="gramStart"/>
      <w:r>
        <w:rPr>
          <w:rFonts w:ascii="Segoe UI" w:hAnsi="Segoe UI" w:cs="Segoe UI"/>
          <w:color w:val="201F1E"/>
          <w:sz w:val="23"/>
          <w:szCs w:val="23"/>
        </w:rPr>
        <w:t>previous</w:t>
      </w:r>
      <w:proofErr w:type="gramEnd"/>
      <w:r>
        <w:rPr>
          <w:rFonts w:ascii="Segoe UI" w:hAnsi="Segoe UI" w:cs="Segoe UI"/>
          <w:color w:val="201F1E"/>
          <w:sz w:val="23"/>
          <w:szCs w:val="23"/>
        </w:rPr>
        <w:t xml:space="preserve"> contests with detailed written solutions are available for purchase,</w:t>
      </w:r>
    </w:p>
    <w:p w14:paraId="2BE5A399" w14:textId="77777777" w:rsidR="00050BB2" w:rsidRDefault="00050BB2" w:rsidP="00050BB2">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xml:space="preserve">· </w:t>
      </w:r>
      <w:proofErr w:type="gramStart"/>
      <w:r>
        <w:rPr>
          <w:rFonts w:ascii="Segoe UI" w:hAnsi="Segoe UI" w:cs="Segoe UI"/>
          <w:color w:val="201F1E"/>
          <w:sz w:val="23"/>
          <w:szCs w:val="23"/>
        </w:rPr>
        <w:t>the</w:t>
      </w:r>
      <w:proofErr w:type="gramEnd"/>
      <w:r>
        <w:rPr>
          <w:rFonts w:ascii="Segoe UI" w:hAnsi="Segoe UI" w:cs="Segoe UI"/>
          <w:color w:val="201F1E"/>
          <w:sz w:val="23"/>
          <w:szCs w:val="23"/>
        </w:rPr>
        <w:t xml:space="preserve"> website offers additional mathematical enrichment material (tutorials, mini courses, a puzzle solving book) for interested students or Caribou school math clubs.</w:t>
      </w:r>
    </w:p>
    <w:p w14:paraId="23C1FF8C" w14:textId="77777777" w:rsidR="00050BB2" w:rsidRDefault="00050BB2" w:rsidP="00050BB2">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Participation is free because the school will cover the charges. Contests will be scheduled between 7:30AM and 3:30PM. Students are given 60 min to complete the test. The test will take place in school at an agreed time and will be supervised. There are two optional dates for each test. The details about the exact time and location of test will be communicated to those willing to participate in the contest.</w:t>
      </w:r>
    </w:p>
    <w:p w14:paraId="647564F7" w14:textId="77777777" w:rsidR="00050BB2" w:rsidRDefault="00050BB2" w:rsidP="00050BB2">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Independent of whether your child would like to participate in contests or not, the Caribou website also offers written solutions to the current year’s contests as well as access to previous years' contests and their written solutions (for an associated cost). More math enrichment material such as interactive games, mini-courses, and a puzzle book are also available. Please visit the Online Shop on cariboutests.com for more details.</w:t>
      </w:r>
    </w:p>
    <w:p w14:paraId="06AF4009" w14:textId="77777777" w:rsidR="00050BB2" w:rsidRDefault="00050BB2" w:rsidP="00050BB2">
      <w:pPr>
        <w:pStyle w:val="NormalWeb"/>
        <w:shd w:val="clear" w:color="auto" w:fill="FFFFFF"/>
        <w:spacing w:before="0" w:after="0"/>
        <w:rPr>
          <w:rFonts w:ascii="Segoe UI" w:hAnsi="Segoe UI" w:cs="Segoe UI"/>
          <w:color w:val="201F1E"/>
          <w:sz w:val="23"/>
          <w:szCs w:val="23"/>
        </w:rPr>
      </w:pPr>
      <w:hyperlink r:id="rId4" w:tgtFrame="_blank" w:tooltip="Original URL: http://track.spe.schoolmessenger.com/f/a/sKrJEnTeDYsITlAVwjQOdA~~/AAAAAQA~/RgRjPyaEP0QlaHR0cHM6Ly9mb3Jtcy5vZmZpY2UuY29tL3IvUVFYNEp3WjJZOVcHc2Nob29sbUIKYVsE811heX4HaVISc2R1Zm9ydEBlbXNiLnFjLmNhWAQAAAAC. Click or tap if you trust this link." w:history="1">
        <w:r>
          <w:rPr>
            <w:rStyle w:val="Hyperlink"/>
            <w:rFonts w:ascii="Segoe UI" w:hAnsi="Segoe UI" w:cs="Segoe UI"/>
            <w:sz w:val="23"/>
            <w:szCs w:val="23"/>
            <w:bdr w:val="none" w:sz="0" w:space="0" w:color="auto" w:frame="1"/>
          </w:rPr>
          <w:t>https://forms.office.com/r/QQX4JwZ2Y9</w:t>
        </w:r>
      </w:hyperlink>
    </w:p>
    <w:p w14:paraId="0C3846C1" w14:textId="77777777" w:rsidR="00050BB2" w:rsidRDefault="00050BB2" w:rsidP="00050BB2">
      <w:pPr>
        <w:pStyle w:val="NormalWeb"/>
        <w:shd w:val="clear" w:color="auto" w:fill="FFFFFF"/>
        <w:rPr>
          <w:rFonts w:ascii="Segoe UI" w:hAnsi="Segoe UI" w:cs="Segoe UI"/>
          <w:color w:val="201F1E"/>
          <w:sz w:val="23"/>
          <w:szCs w:val="23"/>
        </w:rPr>
      </w:pPr>
      <w:r>
        <w:rPr>
          <w:rFonts w:ascii="Segoe UI" w:hAnsi="Segoe UI" w:cs="Segoe UI"/>
          <w:color w:val="201F1E"/>
          <w:sz w:val="23"/>
          <w:szCs w:val="23"/>
        </w:rPr>
        <w:lastRenderedPageBreak/>
        <w:t>Sincerely,</w:t>
      </w:r>
    </w:p>
    <w:p w14:paraId="65FF1767" w14:textId="77777777" w:rsidR="00050BB2" w:rsidRDefault="00050BB2" w:rsidP="00050BB2">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xml:space="preserve">Camelia </w:t>
      </w:r>
      <w:proofErr w:type="spellStart"/>
      <w:r>
        <w:rPr>
          <w:rFonts w:ascii="Segoe UI" w:hAnsi="Segoe UI" w:cs="Segoe UI"/>
          <w:color w:val="201F1E"/>
          <w:sz w:val="23"/>
          <w:szCs w:val="23"/>
        </w:rPr>
        <w:t>Birlean</w:t>
      </w:r>
      <w:proofErr w:type="spellEnd"/>
    </w:p>
    <w:p w14:paraId="0631BA97" w14:textId="77777777" w:rsidR="00050BB2" w:rsidRDefault="00050BB2" w:rsidP="00050BB2">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VMC Coordinator, Caribou Math Competition</w:t>
      </w:r>
    </w:p>
    <w:p w14:paraId="61F48448" w14:textId="77777777" w:rsidR="00023465" w:rsidRDefault="00023465"/>
    <w:sectPr w:rsidR="00023465" w:rsidSect="00EA37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B2"/>
    <w:rsid w:val="00023465"/>
    <w:rsid w:val="00050BB2"/>
    <w:rsid w:val="00EA37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4AC26C8"/>
  <w15:chartTrackingRefBased/>
  <w15:docId w15:val="{B09D5EEB-B9FF-E641-9436-4A33D32F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0BB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50B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74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n01.safelinks.protection.outlook.com/?url=http%3A%2F%2Ftrack.spe.schoolmessenger.com%2Ff%2Fa%2FsKrJEnTeDYsITlAVwjQOdA~~%2FAAAAAQA~%2FRgRjPyaEP0QlaHR0cHM6Ly9mb3Jtcy5vZmZpY2UuY29tL3IvUVFYNEp3WjJZOVcHc2Nob29sbUIKYVsE811heX4HaVISc2R1Zm9ydEBlbXNiLnFjLmNhWAQAAAAC&amp;data=04%7C01%7Csdufort%40emsb.qc.ca%7C24e16a7319434b30c4cf08d988fbff5c%7C682a8edc3535447b8c7a8431a1d8d1b5%7C0%7C0%7C637691438159552356%7CUnknown%7CTWFpbGZsb3d8eyJWIjoiMC4wLjAwMDAiLCJQIjoiV2luMzIiLCJBTiI6Ik1haWwiLCJXVCI6Mn0%3D%7C1000&amp;sdata=Fu3LDFQ%2Fkvgxse%2F08nTsXuak%2FbD78TNwR1BR0kqvJt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2021-10-07T14:31:00Z</dcterms:created>
  <dcterms:modified xsi:type="dcterms:W3CDTF">2021-10-07T14:32:00Z</dcterms:modified>
</cp:coreProperties>
</file>