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395" w14:textId="77777777" w:rsidR="008B225E" w:rsidRPr="008B225E" w:rsidRDefault="008B225E" w:rsidP="008B22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B225E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245CB199" w14:textId="77777777" w:rsidR="008B225E" w:rsidRPr="008B225E" w:rsidRDefault="008B225E" w:rsidP="008B22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B225E">
        <w:rPr>
          <w:rFonts w:ascii="Segoe UI" w:eastAsia="Times New Roman" w:hAnsi="Segoe UI" w:cs="Segoe UI"/>
          <w:color w:val="201F1E"/>
          <w:sz w:val="23"/>
          <w:szCs w:val="23"/>
        </w:rPr>
        <w:t>We've had issues with the various STM express buses this week.  Please file a complaint if you child was inconvenienced:</w:t>
      </w:r>
    </w:p>
    <w:p w14:paraId="13160597" w14:textId="77777777" w:rsidR="008B225E" w:rsidRPr="008B225E" w:rsidRDefault="008B225E" w:rsidP="008B225E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4" w:tgtFrame="_blank" w:history="1">
        <w:r w:rsidRPr="008B225E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https://www.stm.info/en/info/customer-service/contact-us</w:t>
        </w:r>
      </w:hyperlink>
    </w:p>
    <w:p w14:paraId="4EE11E83" w14:textId="77777777" w:rsidR="008B225E" w:rsidRPr="008B225E" w:rsidRDefault="008B225E" w:rsidP="008B22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B225E">
        <w:rPr>
          <w:rFonts w:ascii="Segoe UI" w:eastAsia="Times New Roman" w:hAnsi="Segoe UI" w:cs="Segoe UI"/>
          <w:color w:val="201F1E"/>
          <w:sz w:val="23"/>
          <w:szCs w:val="23"/>
        </w:rPr>
        <w:t>Thank you.</w:t>
      </w:r>
    </w:p>
    <w:p w14:paraId="2D5C6B52" w14:textId="77777777" w:rsidR="008B225E" w:rsidRPr="008B225E" w:rsidRDefault="008B225E" w:rsidP="008B225E">
      <w:pPr>
        <w:rPr>
          <w:rFonts w:ascii="Times New Roman" w:eastAsia="Times New Roman" w:hAnsi="Times New Roman" w:cs="Times New Roman"/>
        </w:rPr>
      </w:pPr>
    </w:p>
    <w:p w14:paraId="4D8DF990" w14:textId="77777777" w:rsidR="00252EE8" w:rsidRDefault="008B225E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5E"/>
    <w:rsid w:val="003C426E"/>
    <w:rsid w:val="008B225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B468B"/>
  <w15:chartTrackingRefBased/>
  <w15:docId w15:val="{11DB0A10-7EC2-6143-80AA-FA29B16E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RTZuPJRXVmIUh_Udij63RA~~/AAAAAQA~/RgRhcxTYP0TjaHR0cDovL3RyYWNrLnNwZS5zY2hvb2xtZXNzZW5nZXIuY29tL2YvYS9mNFdWQ3NicDlsb2dzRUVXT0J6WVd3fn4vQUFBQUFRQX4vUmdSaFdOMkpQMFE0YUhSMGNITTZMeTkzZDNjdWMzUnRMbWx1Wm04dlpXNHZhVzVtYnk5amRYTjBiMjFsY2kxelpYSjJhV05sTDJOdmJuUmhZM1F0ZFhOWEIzTmphRzl2YkcxQ0NnQklDYXAzWDRvbDJMMVNFbk5rZFdadmNuUkFaVzF6WWk1eFl5NWpZVmdFQUFBQUFnfn5XB3NjaG9vbG1CCgBIWOGRX59Qqq5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2020-10-22T20:40:00Z</dcterms:created>
  <dcterms:modified xsi:type="dcterms:W3CDTF">2020-10-22T20:40:00Z</dcterms:modified>
</cp:coreProperties>
</file>