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CDD" w14:textId="77777777" w:rsidR="00C66E22" w:rsidRPr="000C3AD7" w:rsidRDefault="00C66E22" w:rsidP="00C66E22">
      <w:pPr>
        <w:rPr>
          <w:sz w:val="40"/>
          <w:szCs w:val="40"/>
        </w:rPr>
      </w:pPr>
      <w:r w:rsidRPr="000C3AD7">
        <w:rPr>
          <w:sz w:val="40"/>
          <w:szCs w:val="40"/>
        </w:rPr>
        <w:t>FLE1</w:t>
      </w:r>
    </w:p>
    <w:p w14:paraId="18B1E2F8" w14:textId="77777777" w:rsidR="00C66E22" w:rsidRDefault="00C66E22" w:rsidP="00C66E22">
      <w:r>
        <w:t xml:space="preserve"> O</w:t>
      </w:r>
      <w:r w:rsidRPr="00F318DE">
        <w:t>bligatoire:</w:t>
      </w:r>
      <w:r w:rsidRPr="00F318DE">
        <w:tab/>
      </w:r>
      <w:r w:rsidRPr="00F318DE">
        <w:tab/>
      </w:r>
      <w:proofErr w:type="spellStart"/>
      <w:r w:rsidRPr="000C3AD7">
        <w:rPr>
          <w:b/>
          <w:i/>
          <w:u w:val="single"/>
        </w:rPr>
        <w:t>Hush</w:t>
      </w:r>
      <w:proofErr w:type="spellEnd"/>
      <w:r w:rsidRPr="000C3AD7">
        <w:rPr>
          <w:b/>
          <w:i/>
          <w:u w:val="single"/>
        </w:rPr>
        <w:t xml:space="preserve">! </w:t>
      </w:r>
      <w:proofErr w:type="spellStart"/>
      <w:r w:rsidRPr="000C3AD7">
        <w:rPr>
          <w:b/>
          <w:i/>
          <w:u w:val="single"/>
        </w:rPr>
        <w:t>Hush</w:t>
      </w:r>
      <w:proofErr w:type="spellEnd"/>
      <w:r w:rsidRPr="000C3AD7">
        <w:rPr>
          <w:b/>
          <w:i/>
          <w:u w:val="single"/>
        </w:rPr>
        <w:t>!</w:t>
      </w:r>
      <w:r>
        <w:tab/>
      </w:r>
      <w:r>
        <w:tab/>
        <w:t>Michel Noël</w:t>
      </w:r>
    </w:p>
    <w:p w14:paraId="7B5CFEE9" w14:textId="77777777" w:rsidR="00C66E22" w:rsidRDefault="00C66E22" w:rsidP="00C66E22"/>
    <w:p w14:paraId="39AC210A" w14:textId="77777777" w:rsidR="00C66E22" w:rsidRDefault="00C66E22" w:rsidP="00C66E22">
      <w:r>
        <w:t>Suggestions :</w:t>
      </w:r>
    </w:p>
    <w:p w14:paraId="1B7C41CB" w14:textId="77777777" w:rsidR="00C66E22" w:rsidRDefault="00C66E22" w:rsidP="00C66E22">
      <w:r w:rsidRPr="000C3AD7">
        <w:rPr>
          <w:b/>
          <w:i/>
          <w:u w:val="single"/>
        </w:rPr>
        <w:t>L’héritage d’Anouchka</w:t>
      </w:r>
      <w:r>
        <w:tab/>
      </w:r>
      <w:r>
        <w:tab/>
      </w:r>
      <w:r>
        <w:tab/>
      </w:r>
      <w:r>
        <w:tab/>
      </w:r>
      <w:r w:rsidR="00F66B3F">
        <w:tab/>
      </w:r>
      <w:r w:rsidR="00F66B3F">
        <w:tab/>
      </w:r>
      <w:r>
        <w:t xml:space="preserve">E. </w:t>
      </w:r>
      <w:proofErr w:type="spellStart"/>
      <w:r>
        <w:t>Brisou-Pellen</w:t>
      </w:r>
      <w:proofErr w:type="spellEnd"/>
    </w:p>
    <w:p w14:paraId="08F4D554" w14:textId="77777777" w:rsidR="00C66E22" w:rsidRDefault="00C66E22" w:rsidP="00C66E22">
      <w:r w:rsidRPr="000C3AD7">
        <w:rPr>
          <w:b/>
          <w:i/>
          <w:u w:val="single"/>
        </w:rPr>
        <w:t>Le prince des nuages</w:t>
      </w:r>
      <w:r>
        <w:tab/>
      </w:r>
      <w:r>
        <w:tab/>
      </w:r>
      <w:r>
        <w:tab/>
      </w:r>
      <w:r>
        <w:tab/>
      </w:r>
      <w:r w:rsidR="00F66B3F">
        <w:tab/>
      </w:r>
      <w:r w:rsidR="00F66B3F">
        <w:tab/>
      </w:r>
      <w:r>
        <w:t xml:space="preserve">Christophe </w:t>
      </w:r>
      <w:proofErr w:type="spellStart"/>
      <w:r>
        <w:t>Galfard</w:t>
      </w:r>
      <w:proofErr w:type="spellEnd"/>
    </w:p>
    <w:p w14:paraId="33A89D0E" w14:textId="77777777" w:rsidR="00C66E22" w:rsidRDefault="00C66E22" w:rsidP="00C66E22">
      <w:r w:rsidRPr="000C3AD7">
        <w:rPr>
          <w:b/>
          <w:i/>
          <w:u w:val="single"/>
        </w:rPr>
        <w:t>C’est la faute à Carey Price, tome 3</w:t>
      </w:r>
      <w:r>
        <w:tab/>
      </w:r>
      <w:r>
        <w:tab/>
      </w:r>
      <w:r w:rsidR="00F66B3F">
        <w:tab/>
      </w:r>
      <w:r w:rsidR="00F66B3F">
        <w:tab/>
      </w:r>
      <w:r>
        <w:t xml:space="preserve">Luc </w:t>
      </w:r>
      <w:proofErr w:type="spellStart"/>
      <w:r>
        <w:t>Gélinas</w:t>
      </w:r>
      <w:proofErr w:type="spellEnd"/>
    </w:p>
    <w:p w14:paraId="669DFBFF" w14:textId="77777777" w:rsidR="00C66E22" w:rsidRDefault="00C66E22" w:rsidP="00C66E22">
      <w:r w:rsidRPr="000C3AD7">
        <w:rPr>
          <w:b/>
          <w:i/>
          <w:u w:val="single"/>
        </w:rPr>
        <w:t>Les trois mousquetaires</w:t>
      </w:r>
      <w:r w:rsidRPr="000C3AD7">
        <w:rPr>
          <w:u w:val="single"/>
        </w:rPr>
        <w:tab/>
      </w:r>
      <w:r w:rsidR="00F66B3F">
        <w:rPr>
          <w:u w:val="single"/>
        </w:rPr>
        <w:t xml:space="preserve"> (ISBN </w:t>
      </w:r>
      <w:r w:rsidR="00F66B3F" w:rsidRPr="00F66B3F">
        <w:rPr>
          <w:rFonts w:cs="Times"/>
          <w:color w:val="191919"/>
          <w:lang w:val="en-US"/>
        </w:rPr>
        <w:t>978 201 202 7015</w:t>
      </w:r>
      <w:r w:rsidR="00F66B3F">
        <w:t>)</w:t>
      </w:r>
      <w:r w:rsidR="00F66B3F">
        <w:tab/>
      </w:r>
      <w:r>
        <w:tab/>
        <w:t>Alexandre Dumas</w:t>
      </w:r>
    </w:p>
    <w:p w14:paraId="55D964A4" w14:textId="77777777" w:rsidR="00C66E22" w:rsidRDefault="00C66E22" w:rsidP="00C66E22">
      <w:r w:rsidRPr="000C3AD7">
        <w:rPr>
          <w:b/>
          <w:i/>
          <w:u w:val="single"/>
        </w:rPr>
        <w:t>21 jours en octobr</w:t>
      </w:r>
      <w:r w:rsidR="000C3AD7">
        <w:rPr>
          <w:b/>
          <w:i/>
          <w:u w:val="single"/>
        </w:rPr>
        <w:t>e</w:t>
      </w:r>
      <w:r>
        <w:tab/>
      </w:r>
      <w:r>
        <w:tab/>
      </w:r>
      <w:r>
        <w:tab/>
      </w:r>
      <w:r w:rsidR="000C3AD7">
        <w:tab/>
      </w:r>
      <w:r w:rsidR="00F66B3F">
        <w:tab/>
      </w:r>
      <w:r w:rsidR="00F66B3F">
        <w:tab/>
      </w:r>
      <w:r>
        <w:t>Magali Favre</w:t>
      </w:r>
    </w:p>
    <w:p w14:paraId="0FF6BCDA" w14:textId="77777777" w:rsidR="00C66E22" w:rsidRDefault="00C66E22" w:rsidP="00C66E22">
      <w:proofErr w:type="gramStart"/>
      <w:r w:rsidRPr="000C3AD7">
        <w:rPr>
          <w:b/>
          <w:i/>
          <w:u w:val="single"/>
        </w:rPr>
        <w:t>iPod</w:t>
      </w:r>
      <w:proofErr w:type="gramEnd"/>
      <w:r w:rsidRPr="000C3AD7">
        <w:rPr>
          <w:b/>
          <w:i/>
          <w:u w:val="single"/>
        </w:rPr>
        <w:t xml:space="preserve"> et minijupe au 18</w:t>
      </w:r>
      <w:r w:rsidRPr="000C3AD7">
        <w:rPr>
          <w:b/>
          <w:i/>
          <w:u w:val="single"/>
          <w:vertAlign w:val="superscript"/>
        </w:rPr>
        <w:t>e</w:t>
      </w:r>
      <w:r w:rsidRPr="000C3AD7">
        <w:rPr>
          <w:b/>
          <w:i/>
          <w:u w:val="single"/>
        </w:rPr>
        <w:t xml:space="preserve"> siècle</w:t>
      </w:r>
      <w:r>
        <w:tab/>
      </w:r>
      <w:r>
        <w:tab/>
      </w:r>
      <w:r>
        <w:tab/>
      </w:r>
      <w:r w:rsidR="00F66B3F">
        <w:tab/>
      </w:r>
      <w:r w:rsidR="00F66B3F">
        <w:tab/>
      </w:r>
      <w:r>
        <w:t>Louise Royer</w:t>
      </w:r>
    </w:p>
    <w:p w14:paraId="07B79F70" w14:textId="77777777" w:rsidR="00C66E22" w:rsidRDefault="00C66E22" w:rsidP="00C66E22">
      <w:r w:rsidRPr="000C3AD7">
        <w:rPr>
          <w:b/>
          <w:i/>
          <w:u w:val="single"/>
        </w:rPr>
        <w:t>L’épée des puissants</w:t>
      </w:r>
      <w:r>
        <w:tab/>
      </w:r>
      <w:r>
        <w:tab/>
      </w:r>
      <w:r>
        <w:tab/>
      </w:r>
      <w:r>
        <w:tab/>
      </w:r>
      <w:r w:rsidR="00F66B3F">
        <w:tab/>
      </w:r>
      <w:r w:rsidR="00F66B3F">
        <w:tab/>
      </w:r>
      <w:r>
        <w:t>Pierre Davy</w:t>
      </w:r>
    </w:p>
    <w:p w14:paraId="2A6C2D8F" w14:textId="77777777" w:rsidR="00C66E22" w:rsidRDefault="00C66E22" w:rsidP="00C66E22">
      <w:r w:rsidRPr="000C3AD7">
        <w:rPr>
          <w:b/>
          <w:i/>
          <w:u w:val="single"/>
        </w:rPr>
        <w:t>Mademoiselle Adèle</w:t>
      </w:r>
      <w:r w:rsidRPr="000C3AD7">
        <w:tab/>
      </w:r>
      <w:r>
        <w:tab/>
      </w:r>
      <w:r>
        <w:tab/>
      </w:r>
      <w:r w:rsidR="00F66B3F">
        <w:tab/>
      </w:r>
      <w:r w:rsidR="00F66B3F">
        <w:tab/>
      </w:r>
      <w:r>
        <w:tab/>
        <w:t>Cécile Gagnon</w:t>
      </w:r>
    </w:p>
    <w:p w14:paraId="131C7E53" w14:textId="77777777" w:rsidR="00C66E22" w:rsidRDefault="00C66E22" w:rsidP="00C66E22">
      <w:r w:rsidRPr="000C3AD7">
        <w:rPr>
          <w:b/>
          <w:i/>
          <w:u w:val="single"/>
        </w:rPr>
        <w:t xml:space="preserve">L’abeille de </w:t>
      </w:r>
      <w:proofErr w:type="spellStart"/>
      <w:r w:rsidRPr="000C3AD7">
        <w:rPr>
          <w:b/>
          <w:i/>
          <w:u w:val="single"/>
        </w:rPr>
        <w:t>Lokimë</w:t>
      </w:r>
      <w:proofErr w:type="spellEnd"/>
      <w:r>
        <w:tab/>
      </w:r>
      <w:r>
        <w:tab/>
      </w:r>
      <w:r>
        <w:tab/>
      </w:r>
      <w:r>
        <w:tab/>
      </w:r>
      <w:r w:rsidR="00F66B3F">
        <w:tab/>
      </w:r>
      <w:r w:rsidR="00F66B3F">
        <w:tab/>
      </w:r>
      <w:proofErr w:type="spellStart"/>
      <w:r>
        <w:t>Eve</w:t>
      </w:r>
      <w:proofErr w:type="spellEnd"/>
      <w:r>
        <w:t xml:space="preserve"> </w:t>
      </w:r>
      <w:proofErr w:type="spellStart"/>
      <w:r>
        <w:t>Patenaude</w:t>
      </w:r>
      <w:proofErr w:type="spellEnd"/>
    </w:p>
    <w:p w14:paraId="4726F28B" w14:textId="77777777" w:rsidR="00C66E22" w:rsidRDefault="00C66E22" w:rsidP="00C66E22">
      <w:r w:rsidRPr="000C3AD7">
        <w:rPr>
          <w:b/>
          <w:i/>
          <w:u w:val="single"/>
        </w:rPr>
        <w:t>Tout pour un podium</w:t>
      </w:r>
      <w:r>
        <w:tab/>
      </w:r>
      <w:r>
        <w:tab/>
      </w:r>
      <w:r>
        <w:tab/>
      </w:r>
      <w:r w:rsidR="00F66B3F">
        <w:tab/>
      </w:r>
      <w:r w:rsidR="00F66B3F">
        <w:tab/>
      </w:r>
      <w:r>
        <w:tab/>
        <w:t>Diane Bergeron</w:t>
      </w:r>
    </w:p>
    <w:p w14:paraId="3C33A7C5" w14:textId="77777777" w:rsidR="00C66E22" w:rsidRDefault="00C66E22" w:rsidP="00C66E22">
      <w:r w:rsidRPr="000C3AD7">
        <w:rPr>
          <w:b/>
          <w:i/>
          <w:u w:val="single"/>
        </w:rPr>
        <w:t>L’oiseau rouge</w:t>
      </w:r>
      <w:r w:rsidRPr="00F318DE">
        <w:rPr>
          <w:i/>
        </w:rPr>
        <w:tab/>
      </w:r>
      <w:r w:rsidRPr="00F318DE">
        <w:rPr>
          <w:i/>
        </w:rPr>
        <w:tab/>
      </w:r>
      <w:r>
        <w:tab/>
      </w:r>
      <w:r>
        <w:tab/>
      </w:r>
      <w:r w:rsidR="00F66B3F">
        <w:tab/>
      </w:r>
      <w:r w:rsidR="00F66B3F">
        <w:tab/>
      </w:r>
      <w:r>
        <w:tab/>
        <w:t>Denis Côté</w:t>
      </w:r>
    </w:p>
    <w:p w14:paraId="24B81246" w14:textId="77777777" w:rsidR="00C66E22" w:rsidRDefault="00C66E22" w:rsidP="00C66E22">
      <w:r w:rsidRPr="000C3AD7">
        <w:rPr>
          <w:b/>
          <w:i/>
          <w:u w:val="single"/>
        </w:rPr>
        <w:t>La solution finale</w:t>
      </w:r>
      <w:r>
        <w:tab/>
      </w:r>
      <w:r>
        <w:tab/>
      </w:r>
      <w:r>
        <w:tab/>
      </w:r>
      <w:r w:rsidR="00F66B3F">
        <w:tab/>
      </w:r>
      <w:r w:rsidR="00F66B3F">
        <w:tab/>
      </w:r>
      <w:bookmarkStart w:id="0" w:name="_GoBack"/>
      <w:bookmarkEnd w:id="0"/>
      <w:r>
        <w:tab/>
        <w:t xml:space="preserve">Brigitte </w:t>
      </w:r>
      <w:proofErr w:type="spellStart"/>
      <w:r>
        <w:t>Marleau</w:t>
      </w:r>
      <w:proofErr w:type="spellEnd"/>
    </w:p>
    <w:p w14:paraId="44A1DBE0" w14:textId="77777777" w:rsidR="00C66E22" w:rsidRDefault="00C66E22" w:rsidP="00C66E22"/>
    <w:p w14:paraId="107CEF0E" w14:textId="77777777" w:rsidR="00C66E22" w:rsidRDefault="00C66E22" w:rsidP="00C66E22"/>
    <w:p w14:paraId="23EB94ED" w14:textId="77777777" w:rsidR="00C66E22" w:rsidRDefault="00C66E22" w:rsidP="00C66E22"/>
    <w:p w14:paraId="1FBCFB5A" w14:textId="77777777" w:rsidR="00C66E22" w:rsidRDefault="00C66E22" w:rsidP="00C66E22"/>
    <w:p w14:paraId="30036877" w14:textId="77777777" w:rsidR="00C66E22" w:rsidRDefault="00C66E22" w:rsidP="00C66E22"/>
    <w:p w14:paraId="0DCB5CA0" w14:textId="77777777" w:rsidR="000C3AD7" w:rsidRDefault="000C3AD7" w:rsidP="00C66E22">
      <w:pPr>
        <w:rPr>
          <w:sz w:val="40"/>
          <w:szCs w:val="40"/>
        </w:rPr>
      </w:pPr>
    </w:p>
    <w:p w14:paraId="4DAD0CDD" w14:textId="77777777" w:rsidR="000C3AD7" w:rsidRDefault="000C3AD7" w:rsidP="00C66E22">
      <w:pPr>
        <w:rPr>
          <w:sz w:val="40"/>
          <w:szCs w:val="40"/>
        </w:rPr>
      </w:pPr>
    </w:p>
    <w:p w14:paraId="02D3509B" w14:textId="77777777" w:rsidR="000C3AD7" w:rsidRDefault="000C3AD7" w:rsidP="00C66E22">
      <w:pPr>
        <w:rPr>
          <w:sz w:val="40"/>
          <w:szCs w:val="40"/>
        </w:rPr>
      </w:pPr>
    </w:p>
    <w:p w14:paraId="7FC8075F" w14:textId="77777777" w:rsidR="00C66E22" w:rsidRPr="000564D8" w:rsidRDefault="00C66E22" w:rsidP="00C66E22">
      <w:pPr>
        <w:rPr>
          <w:sz w:val="40"/>
          <w:szCs w:val="40"/>
        </w:rPr>
      </w:pPr>
      <w:r w:rsidRPr="000564D8">
        <w:rPr>
          <w:sz w:val="40"/>
          <w:szCs w:val="40"/>
        </w:rPr>
        <w:lastRenderedPageBreak/>
        <w:t xml:space="preserve">FLE 2 </w:t>
      </w:r>
    </w:p>
    <w:p w14:paraId="37CFC924" w14:textId="77777777" w:rsidR="000564D8" w:rsidRDefault="000564D8" w:rsidP="00C66E22"/>
    <w:p w14:paraId="39643DC6" w14:textId="77777777" w:rsidR="00C66E22" w:rsidRDefault="00C66E22" w:rsidP="00C66E22">
      <w:r>
        <w:t xml:space="preserve">Obligatoire : </w:t>
      </w:r>
      <w:r w:rsidR="000564D8">
        <w:tab/>
      </w:r>
      <w:r>
        <w:t xml:space="preserve"> </w:t>
      </w:r>
      <w:r w:rsidRPr="000564D8">
        <w:rPr>
          <w:i/>
          <w:u w:val="single"/>
        </w:rPr>
        <w:t>Rouge poison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Michèle Marineau</w:t>
      </w:r>
    </w:p>
    <w:p w14:paraId="55A2AAA6" w14:textId="77777777" w:rsidR="00C66E22" w:rsidRDefault="00C66E22" w:rsidP="00C66E22"/>
    <w:p w14:paraId="5C79745A" w14:textId="77777777" w:rsidR="00C66E22" w:rsidRDefault="00C66E22" w:rsidP="00C66E22">
      <w:r>
        <w:t>Suggestions :</w:t>
      </w:r>
    </w:p>
    <w:p w14:paraId="3A717690" w14:textId="77777777" w:rsidR="00C66E22" w:rsidRPr="00C741DB" w:rsidRDefault="00C66E22" w:rsidP="00C66E22">
      <w:pPr>
        <w:rPr>
          <w:i/>
        </w:rPr>
      </w:pPr>
      <w:r w:rsidRPr="000564D8">
        <w:rPr>
          <w:i/>
          <w:u w:val="single"/>
        </w:rPr>
        <w:t>Planche d’enfer 1- Annabelle : 180◦</w:t>
      </w:r>
      <w:r w:rsidR="00FB658F">
        <w:t xml:space="preserve"> </w:t>
      </w:r>
      <w:r w:rsidR="00FB658F">
        <w:tab/>
      </w:r>
      <w:r w:rsidR="00FB658F">
        <w:tab/>
      </w:r>
      <w:r w:rsidR="00FB658F">
        <w:tab/>
      </w:r>
      <w:r>
        <w:t>Chloé Varin</w:t>
      </w:r>
    </w:p>
    <w:p w14:paraId="2DDE524C" w14:textId="77777777" w:rsidR="00C66E22" w:rsidRDefault="00C66E22" w:rsidP="00C66E22">
      <w:r w:rsidRPr="00FB658F">
        <w:rPr>
          <w:i/>
          <w:u w:val="single"/>
        </w:rPr>
        <w:t>Les Tempêtes</w:t>
      </w:r>
      <w:r w:rsidR="00FB658F">
        <w:t xml:space="preserve"> </w:t>
      </w:r>
      <w:r w:rsidR="00FB658F">
        <w:tab/>
      </w:r>
      <w:r w:rsidR="00FB658F">
        <w:tab/>
      </w:r>
      <w:r w:rsidR="00FB658F">
        <w:tab/>
      </w:r>
      <w:r w:rsidR="00FB658F">
        <w:tab/>
      </w:r>
      <w:r w:rsidR="00FB658F">
        <w:tab/>
      </w:r>
      <w:r w:rsidR="00FB658F">
        <w:tab/>
      </w:r>
      <w:r>
        <w:t>Alain M. Bergeron</w:t>
      </w:r>
    </w:p>
    <w:p w14:paraId="4507FB3C" w14:textId="77777777" w:rsidR="00C66E22" w:rsidRDefault="00C66E22" w:rsidP="00C66E22">
      <w:r w:rsidRPr="00FB658F">
        <w:rPr>
          <w:i/>
          <w:u w:val="single"/>
        </w:rPr>
        <w:t>La nuit rouge</w:t>
      </w:r>
      <w:r w:rsidR="00FB658F">
        <w:t xml:space="preserve"> </w:t>
      </w:r>
      <w:r w:rsidR="00FB658F">
        <w:tab/>
      </w:r>
      <w:r w:rsidR="00FB658F">
        <w:tab/>
      </w:r>
      <w:r w:rsidR="00FB658F">
        <w:tab/>
      </w:r>
      <w:r w:rsidR="00FB658F">
        <w:tab/>
      </w:r>
      <w:r w:rsidR="00FB658F">
        <w:tab/>
      </w:r>
      <w:r w:rsidR="00FB658F">
        <w:tab/>
      </w:r>
      <w:r>
        <w:t xml:space="preserve">Gilles </w:t>
      </w:r>
      <w:proofErr w:type="spellStart"/>
      <w:r>
        <w:t>Tibo</w:t>
      </w:r>
      <w:proofErr w:type="spellEnd"/>
    </w:p>
    <w:p w14:paraId="5E3E0D87" w14:textId="77777777" w:rsidR="00C66E22" w:rsidRDefault="00C66E22" w:rsidP="00C66E22">
      <w:r w:rsidRPr="00FB658F">
        <w:rPr>
          <w:i/>
          <w:u w:val="single"/>
        </w:rPr>
        <w:t>Amos D’Aragon, porteur de masques</w:t>
      </w:r>
      <w:r w:rsidR="00FB658F">
        <w:t xml:space="preserve"> </w:t>
      </w:r>
      <w:r w:rsidR="00FB658F">
        <w:tab/>
      </w:r>
      <w:r w:rsidR="00FB658F">
        <w:tab/>
      </w:r>
      <w:r w:rsidR="00FB658F">
        <w:tab/>
      </w:r>
      <w:r>
        <w:t xml:space="preserve">Bryan </w:t>
      </w:r>
      <w:proofErr w:type="spellStart"/>
      <w:r>
        <w:t>Perro</w:t>
      </w:r>
      <w:proofErr w:type="spellEnd"/>
    </w:p>
    <w:p w14:paraId="0D99E0FE" w14:textId="77777777" w:rsidR="00C66E22" w:rsidRDefault="00C66E22" w:rsidP="00C66E22">
      <w:r w:rsidRPr="00FB658F">
        <w:rPr>
          <w:i/>
          <w:u w:val="single"/>
        </w:rPr>
        <w:t>Des diamants sous la neige</w:t>
      </w:r>
      <w:r w:rsidR="00FB658F">
        <w:t xml:space="preserve"> </w:t>
      </w:r>
      <w:r w:rsidR="00FB658F">
        <w:tab/>
      </w:r>
      <w:r w:rsidR="00FB658F">
        <w:tab/>
      </w:r>
      <w:r w:rsidR="00FB658F">
        <w:tab/>
      </w:r>
      <w:r w:rsidR="00FB658F">
        <w:tab/>
      </w:r>
      <w:r>
        <w:t>Gérald Gagnon</w:t>
      </w:r>
    </w:p>
    <w:p w14:paraId="635927CB" w14:textId="77777777" w:rsidR="00C66E22" w:rsidRDefault="00C66E22" w:rsidP="00C66E22">
      <w:pPr>
        <w:rPr>
          <w:lang w:val="en-CA"/>
        </w:rPr>
      </w:pPr>
      <w:r w:rsidRPr="000C3AD7">
        <w:rPr>
          <w:i/>
          <w:u w:val="single"/>
          <w:lang w:val="en-CA"/>
        </w:rPr>
        <w:t xml:space="preserve">La </w:t>
      </w:r>
      <w:proofErr w:type="spellStart"/>
      <w:r w:rsidRPr="000C3AD7">
        <w:rPr>
          <w:i/>
          <w:u w:val="single"/>
          <w:lang w:val="en-CA"/>
        </w:rPr>
        <w:t>girafe</w:t>
      </w:r>
      <w:proofErr w:type="spellEnd"/>
      <w:r w:rsidRPr="000C3AD7">
        <w:rPr>
          <w:i/>
          <w:u w:val="single"/>
          <w:lang w:val="en-CA"/>
        </w:rPr>
        <w:t xml:space="preserve"> blanche</w:t>
      </w:r>
      <w:r w:rsidR="000C3AD7">
        <w:rPr>
          <w:lang w:val="en-CA"/>
        </w:rPr>
        <w:t xml:space="preserve"> </w:t>
      </w:r>
      <w:r w:rsidR="000C3AD7">
        <w:rPr>
          <w:lang w:val="en-CA"/>
        </w:rPr>
        <w:tab/>
      </w:r>
      <w:r w:rsidR="000C3AD7">
        <w:rPr>
          <w:lang w:val="en-CA"/>
        </w:rPr>
        <w:tab/>
      </w:r>
      <w:r w:rsidR="000C3AD7">
        <w:rPr>
          <w:lang w:val="en-CA"/>
        </w:rPr>
        <w:tab/>
      </w:r>
      <w:r w:rsidR="000C3AD7">
        <w:rPr>
          <w:lang w:val="en-CA"/>
        </w:rPr>
        <w:tab/>
      </w:r>
      <w:r w:rsidR="000C3AD7">
        <w:rPr>
          <w:lang w:val="en-CA"/>
        </w:rPr>
        <w:tab/>
      </w:r>
      <w:r w:rsidRPr="00641E04">
        <w:rPr>
          <w:lang w:val="en-CA"/>
        </w:rPr>
        <w:t>Lauren St John</w:t>
      </w:r>
    </w:p>
    <w:p w14:paraId="6E588770" w14:textId="77777777" w:rsidR="00C66E22" w:rsidRDefault="00C66E22" w:rsidP="00C66E22">
      <w:r w:rsidRPr="000C3AD7">
        <w:rPr>
          <w:i/>
          <w:u w:val="single"/>
        </w:rPr>
        <w:t>La zone – Les aventures d’</w:t>
      </w:r>
      <w:proofErr w:type="spellStart"/>
      <w:r w:rsidRPr="000C3AD7">
        <w:rPr>
          <w:i/>
          <w:u w:val="single"/>
        </w:rPr>
        <w:t>Édwin</w:t>
      </w:r>
      <w:proofErr w:type="spellEnd"/>
      <w:r w:rsidRPr="000C3AD7">
        <w:rPr>
          <w:i/>
          <w:u w:val="single"/>
        </w:rPr>
        <w:t xml:space="preserve"> </w:t>
      </w:r>
      <w:proofErr w:type="spellStart"/>
      <w:r w:rsidRPr="000C3AD7">
        <w:rPr>
          <w:i/>
          <w:u w:val="single"/>
        </w:rPr>
        <w:t>Robi</w:t>
      </w:r>
      <w:proofErr w:type="spellEnd"/>
      <w:r w:rsidR="000C3AD7">
        <w:t xml:space="preserve"> </w:t>
      </w:r>
      <w:r w:rsidR="000C3AD7">
        <w:tab/>
      </w:r>
      <w:r w:rsidR="000C3AD7">
        <w:tab/>
      </w:r>
      <w:r w:rsidR="000C3AD7">
        <w:tab/>
      </w:r>
      <w:r>
        <w:t xml:space="preserve">Stéphanie </w:t>
      </w:r>
      <w:proofErr w:type="spellStart"/>
      <w:r>
        <w:t>Hubertise</w:t>
      </w:r>
      <w:proofErr w:type="spellEnd"/>
    </w:p>
    <w:p w14:paraId="5550B4B8" w14:textId="77777777" w:rsidR="00C66E22" w:rsidRDefault="00C66E22" w:rsidP="00C66E22">
      <w:r w:rsidRPr="000C3AD7">
        <w:rPr>
          <w:i/>
          <w:u w:val="single"/>
        </w:rPr>
        <w:t>Cabot-Caboche</w:t>
      </w:r>
      <w:r w:rsidR="000C3AD7">
        <w:t xml:space="preserve"> </w:t>
      </w:r>
      <w:r>
        <w:t xml:space="preserve"> </w:t>
      </w:r>
      <w:r w:rsidR="000C3AD7">
        <w:tab/>
      </w:r>
      <w:r w:rsidR="000C3AD7">
        <w:tab/>
      </w:r>
      <w:r w:rsidR="000C3AD7">
        <w:tab/>
      </w:r>
      <w:r w:rsidR="000C3AD7">
        <w:tab/>
      </w:r>
      <w:r w:rsidR="000C3AD7">
        <w:tab/>
      </w:r>
      <w:r>
        <w:t>Daniel Pennac</w:t>
      </w:r>
    </w:p>
    <w:p w14:paraId="1431D961" w14:textId="77777777" w:rsidR="00C66E22" w:rsidRDefault="00C66E22">
      <w:pPr>
        <w:rPr>
          <w:lang w:val="en-CA"/>
        </w:rPr>
      </w:pPr>
    </w:p>
    <w:p w14:paraId="576D0C3E" w14:textId="77777777" w:rsidR="00C66E22" w:rsidRDefault="00C66E22">
      <w:pPr>
        <w:rPr>
          <w:lang w:val="en-CA"/>
        </w:rPr>
      </w:pPr>
    </w:p>
    <w:p w14:paraId="0D7B9499" w14:textId="77777777" w:rsidR="00C66E22" w:rsidRDefault="00C66E22">
      <w:pPr>
        <w:rPr>
          <w:lang w:val="en-CA"/>
        </w:rPr>
      </w:pPr>
    </w:p>
    <w:p w14:paraId="59005E8A" w14:textId="77777777" w:rsidR="00C66E22" w:rsidRDefault="00C66E22">
      <w:pPr>
        <w:rPr>
          <w:lang w:val="en-CA"/>
        </w:rPr>
      </w:pPr>
    </w:p>
    <w:p w14:paraId="7E37AD5E" w14:textId="77777777" w:rsidR="00C66E22" w:rsidRDefault="00C66E22">
      <w:pPr>
        <w:rPr>
          <w:lang w:val="en-CA"/>
        </w:rPr>
      </w:pPr>
    </w:p>
    <w:p w14:paraId="3902FC2A" w14:textId="77777777" w:rsidR="00C66E22" w:rsidRDefault="00C66E22">
      <w:pPr>
        <w:rPr>
          <w:lang w:val="en-CA"/>
        </w:rPr>
      </w:pPr>
    </w:p>
    <w:p w14:paraId="4290AB67" w14:textId="77777777" w:rsidR="00C66E22" w:rsidRDefault="00C66E22">
      <w:pPr>
        <w:rPr>
          <w:lang w:val="en-CA"/>
        </w:rPr>
      </w:pPr>
    </w:p>
    <w:p w14:paraId="430C6795" w14:textId="77777777" w:rsidR="00C66E22" w:rsidRDefault="00C66E22">
      <w:pPr>
        <w:rPr>
          <w:lang w:val="en-CA"/>
        </w:rPr>
      </w:pPr>
    </w:p>
    <w:p w14:paraId="4DEE9ED0" w14:textId="77777777" w:rsidR="00C66E22" w:rsidRDefault="00C66E22">
      <w:pPr>
        <w:rPr>
          <w:lang w:val="en-CA"/>
        </w:rPr>
      </w:pPr>
    </w:p>
    <w:p w14:paraId="564F69AD" w14:textId="77777777" w:rsidR="00C66E22" w:rsidRDefault="00C66E22">
      <w:pPr>
        <w:rPr>
          <w:lang w:val="en-CA"/>
        </w:rPr>
      </w:pPr>
    </w:p>
    <w:p w14:paraId="3F960311" w14:textId="77777777" w:rsidR="00C66E22" w:rsidRDefault="00C66E22">
      <w:pPr>
        <w:rPr>
          <w:lang w:val="en-CA"/>
        </w:rPr>
      </w:pPr>
    </w:p>
    <w:p w14:paraId="79006842" w14:textId="77777777" w:rsidR="00C66E22" w:rsidRDefault="00C66E22">
      <w:pPr>
        <w:rPr>
          <w:lang w:val="en-CA"/>
        </w:rPr>
      </w:pPr>
    </w:p>
    <w:p w14:paraId="1FAC97F3" w14:textId="77777777" w:rsidR="00C66E22" w:rsidRDefault="00C66E22">
      <w:pPr>
        <w:rPr>
          <w:lang w:val="en-CA"/>
        </w:rPr>
      </w:pPr>
    </w:p>
    <w:p w14:paraId="3B4E1560" w14:textId="77777777" w:rsidR="00135FFD" w:rsidRPr="000564D8" w:rsidRDefault="004B5E2E">
      <w:pPr>
        <w:rPr>
          <w:sz w:val="40"/>
          <w:szCs w:val="40"/>
          <w:lang w:val="en-CA"/>
        </w:rPr>
      </w:pPr>
      <w:r w:rsidRPr="000564D8">
        <w:rPr>
          <w:sz w:val="40"/>
          <w:szCs w:val="40"/>
          <w:lang w:val="en-CA"/>
        </w:rPr>
        <w:t>FLE3</w:t>
      </w:r>
    </w:p>
    <w:p w14:paraId="3D96E462" w14:textId="77777777" w:rsidR="004B5E2E" w:rsidRDefault="004B5E2E">
      <w:proofErr w:type="gramStart"/>
      <w:r>
        <w:rPr>
          <w:lang w:val="en-CA"/>
        </w:rPr>
        <w:t>Ob</w:t>
      </w:r>
      <w:proofErr w:type="spellStart"/>
      <w:r>
        <w:t>ligatoire</w:t>
      </w:r>
      <w:proofErr w:type="spellEnd"/>
      <w:r>
        <w:t> :</w:t>
      </w:r>
      <w:proofErr w:type="gramEnd"/>
      <w:r>
        <w:t xml:space="preserve"> </w:t>
      </w:r>
      <w:r w:rsidRPr="004B5E2E">
        <w:rPr>
          <w:u w:val="single"/>
        </w:rPr>
        <w:t>La revanche du myope</w:t>
      </w:r>
      <w:r>
        <w:t xml:space="preserve"> – Marc-André Pilon</w:t>
      </w:r>
    </w:p>
    <w:p w14:paraId="60C45BA4" w14:textId="77777777" w:rsidR="004B5E2E" w:rsidRDefault="004B5E2E"/>
    <w:p w14:paraId="67FC8CD3" w14:textId="77777777" w:rsidR="004B5E2E" w:rsidRDefault="004B5E2E">
      <w:r>
        <w:t>Suggestions :</w:t>
      </w:r>
    </w:p>
    <w:p w14:paraId="5EB36A38" w14:textId="77777777" w:rsidR="004B5E2E" w:rsidRDefault="004B5E2E">
      <w:r w:rsidRPr="004B5E2E">
        <w:rPr>
          <w:u w:val="single"/>
        </w:rPr>
        <w:t>Le cercle d’</w:t>
      </w:r>
      <w:proofErr w:type="spellStart"/>
      <w:r w:rsidRPr="004B5E2E">
        <w:rPr>
          <w:u w:val="single"/>
        </w:rPr>
        <w:t>Éloan</w:t>
      </w:r>
      <w:proofErr w:type="spellEnd"/>
      <w:r w:rsidRPr="004B5E2E">
        <w:rPr>
          <w:u w:val="single"/>
        </w:rPr>
        <w:t> : La légende oubliée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Carolyn </w:t>
      </w:r>
      <w:proofErr w:type="spellStart"/>
      <w:r>
        <w:t>Chouinard</w:t>
      </w:r>
      <w:proofErr w:type="spellEnd"/>
    </w:p>
    <w:p w14:paraId="23FED1F1" w14:textId="77777777" w:rsidR="004B5E2E" w:rsidRDefault="004B5E2E">
      <w:r w:rsidRPr="004B5E2E">
        <w:rPr>
          <w:u w:val="single"/>
        </w:rPr>
        <w:t>La quête d’</w:t>
      </w:r>
      <w:proofErr w:type="spellStart"/>
      <w:r w:rsidRPr="004B5E2E">
        <w:rPr>
          <w:u w:val="single"/>
        </w:rPr>
        <w:t>Éwilan</w:t>
      </w:r>
      <w:proofErr w:type="spellEnd"/>
      <w:r w:rsidRPr="004B5E2E">
        <w:rPr>
          <w:u w:val="single"/>
        </w:rPr>
        <w:t> : D’un monde à l’autre</w:t>
      </w:r>
      <w:r w:rsidR="000564D8">
        <w:tab/>
      </w:r>
      <w:r w:rsidR="000564D8">
        <w:tab/>
      </w:r>
      <w:r w:rsidR="000564D8">
        <w:tab/>
      </w:r>
      <w:r>
        <w:t xml:space="preserve">Pierre </w:t>
      </w:r>
      <w:proofErr w:type="spellStart"/>
      <w:r>
        <w:t>Bottero</w:t>
      </w:r>
      <w:proofErr w:type="spellEnd"/>
    </w:p>
    <w:p w14:paraId="01C8DE1A" w14:textId="77777777" w:rsidR="004B5E2E" w:rsidRDefault="004B5E2E">
      <w:r w:rsidRPr="004B5E2E">
        <w:rPr>
          <w:u w:val="single"/>
        </w:rPr>
        <w:t>Le journal d’Amélie Laflamme : Extraterrestre…ou presque!</w:t>
      </w:r>
      <w:r w:rsidR="000564D8">
        <w:t xml:space="preserve"> </w:t>
      </w:r>
      <w:r w:rsidR="000564D8">
        <w:tab/>
      </w:r>
      <w:proofErr w:type="spellStart"/>
      <w:r>
        <w:t>India</w:t>
      </w:r>
      <w:proofErr w:type="spellEnd"/>
      <w:r>
        <w:t xml:space="preserve"> Desjardins</w:t>
      </w:r>
    </w:p>
    <w:p w14:paraId="11FD2CDE" w14:textId="77777777" w:rsidR="004B5E2E" w:rsidRDefault="004B5E2E">
      <w:r w:rsidRPr="004B5E2E">
        <w:rPr>
          <w:u w:val="single"/>
        </w:rPr>
        <w:t>Quelque part entre ici et la mort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Jean-François Somain</w:t>
      </w:r>
    </w:p>
    <w:p w14:paraId="38AEF494" w14:textId="77777777" w:rsidR="004B5E2E" w:rsidRDefault="004B5E2E">
      <w:r w:rsidRPr="004B5E2E">
        <w:rPr>
          <w:u w:val="single"/>
        </w:rPr>
        <w:t>Demain, les loups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Luc Proulx</w:t>
      </w:r>
    </w:p>
    <w:p w14:paraId="2AE99787" w14:textId="77777777" w:rsidR="004B5E2E" w:rsidRDefault="004B5E2E">
      <w:r w:rsidRPr="004B5E2E">
        <w:rPr>
          <w:u w:val="single"/>
        </w:rPr>
        <w:t>Le cristal qui pousse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Steve Proulx</w:t>
      </w:r>
    </w:p>
    <w:p w14:paraId="5E66CDA3" w14:textId="77777777" w:rsidR="004B5E2E" w:rsidRDefault="004B5E2E">
      <w:r w:rsidRPr="004B5E2E">
        <w:rPr>
          <w:u w:val="single"/>
        </w:rPr>
        <w:t xml:space="preserve">La route de </w:t>
      </w:r>
      <w:proofErr w:type="spellStart"/>
      <w:r w:rsidRPr="004B5E2E">
        <w:rPr>
          <w:u w:val="single"/>
        </w:rPr>
        <w:t>Chlifa</w:t>
      </w:r>
      <w:proofErr w:type="spellEnd"/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Michèle Marineau</w:t>
      </w:r>
    </w:p>
    <w:p w14:paraId="28EBDDE1" w14:textId="77777777" w:rsidR="004B5E2E" w:rsidRDefault="004B5E2E">
      <w:r w:rsidRPr="004B5E2E">
        <w:rPr>
          <w:u w:val="single"/>
        </w:rPr>
        <w:t>Maïna : L’appel des loups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Dominique Demers</w:t>
      </w:r>
    </w:p>
    <w:p w14:paraId="7BABB748" w14:textId="77777777" w:rsidR="004B5E2E" w:rsidRDefault="004B5E2E"/>
    <w:p w14:paraId="05A34E5B" w14:textId="77777777" w:rsidR="004B5E2E" w:rsidRDefault="004B5E2E"/>
    <w:p w14:paraId="65019CA6" w14:textId="77777777" w:rsidR="004B5E2E" w:rsidRDefault="004B5E2E"/>
    <w:p w14:paraId="09E370DD" w14:textId="77777777" w:rsidR="004B5E2E" w:rsidRDefault="004B5E2E"/>
    <w:p w14:paraId="756D789E" w14:textId="77777777" w:rsidR="004B5E2E" w:rsidRDefault="004B5E2E"/>
    <w:p w14:paraId="03B9374B" w14:textId="77777777" w:rsidR="004B5E2E" w:rsidRDefault="004B5E2E"/>
    <w:p w14:paraId="738AEF51" w14:textId="77777777" w:rsidR="004B5E2E" w:rsidRDefault="004B5E2E"/>
    <w:p w14:paraId="340BE3AC" w14:textId="77777777" w:rsidR="004B5E2E" w:rsidRDefault="004B5E2E"/>
    <w:p w14:paraId="472A1108" w14:textId="77777777" w:rsidR="004B5E2E" w:rsidRDefault="004B5E2E"/>
    <w:p w14:paraId="33DC27B0" w14:textId="77777777" w:rsidR="004B5E2E" w:rsidRDefault="004B5E2E"/>
    <w:p w14:paraId="1FEB653A" w14:textId="77777777" w:rsidR="004B5E2E" w:rsidRDefault="004B5E2E"/>
    <w:p w14:paraId="24973731" w14:textId="77777777" w:rsidR="004B5E2E" w:rsidRDefault="004B5E2E"/>
    <w:p w14:paraId="582D1376" w14:textId="77777777" w:rsidR="004B5E2E" w:rsidRDefault="004B5E2E"/>
    <w:p w14:paraId="54508CB4" w14:textId="77777777" w:rsidR="000564D8" w:rsidRPr="000564D8" w:rsidRDefault="00C66E22" w:rsidP="000564D8">
      <w:pPr>
        <w:rPr>
          <w:sz w:val="40"/>
          <w:szCs w:val="40"/>
        </w:rPr>
      </w:pPr>
      <w:r w:rsidRPr="000564D8">
        <w:rPr>
          <w:sz w:val="40"/>
          <w:szCs w:val="40"/>
        </w:rPr>
        <w:t>FLM3</w:t>
      </w:r>
    </w:p>
    <w:p w14:paraId="3132B261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00F1F6AE" w14:textId="77777777" w:rsidR="000564D8" w:rsidRPr="000564D8" w:rsidRDefault="000564D8" w:rsidP="00056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 xml:space="preserve">Lecture </w:t>
      </w:r>
      <w:proofErr w:type="spellStart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>obligatoire</w:t>
      </w:r>
      <w:proofErr w:type="spellEnd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 xml:space="preserve"> du </w:t>
      </w:r>
      <w:proofErr w:type="spellStart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>livre</w:t>
      </w:r>
      <w:proofErr w:type="spellEnd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 xml:space="preserve"> </w:t>
      </w:r>
      <w:r w:rsidRPr="000C3AD7">
        <w:rPr>
          <w:rFonts w:ascii="Times New Roman" w:eastAsia="Times New Roman" w:hAnsi="Times New Roman" w:cs="Times New Roman"/>
          <w:b/>
          <w:bCs/>
          <w:sz w:val="28"/>
          <w:u w:val="single"/>
          <w:lang w:val="en-CA" w:eastAsia="en-CA"/>
        </w:rPr>
        <w:t>Alibis inc.</w:t>
      </w:r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 xml:space="preserve"> par </w:t>
      </w:r>
      <w:proofErr w:type="spellStart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>Fabrice</w:t>
      </w:r>
      <w:proofErr w:type="spellEnd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>Boulager</w:t>
      </w:r>
      <w:proofErr w:type="spellEnd"/>
    </w:p>
    <w:p w14:paraId="5D91109B" w14:textId="77777777" w:rsidR="000564D8" w:rsidRPr="000564D8" w:rsidRDefault="000564D8" w:rsidP="000564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Choisir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un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deuxième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titre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parmi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la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liste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suivante</w:t>
      </w:r>
      <w:proofErr w:type="spellEnd"/>
    </w:p>
    <w:p w14:paraId="2136E846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val="en-CA" w:eastAsia="en-CA"/>
        </w:rPr>
        <w:tab/>
      </w:r>
    </w:p>
    <w:p w14:paraId="52797BD4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Soldat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Peaceful</w:t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Michael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Morpurgo</w:t>
      </w:r>
      <w:proofErr w:type="spellEnd"/>
    </w:p>
    <w:p w14:paraId="199048E9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La Route de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Chlifa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Michèle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Marineau</w:t>
      </w:r>
      <w:proofErr w:type="spellEnd"/>
    </w:p>
    <w:p w14:paraId="4F49E4C4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Contre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vents </w:t>
      </w:r>
      <w:proofErr w:type="gram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et</w:t>
      </w:r>
      <w:proofErr w:type="gram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marées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Édith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Bourget</w:t>
      </w:r>
    </w:p>
    <w:p w14:paraId="60DA100A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Un tourbillon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dans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la tête</w:t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Édith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Bourget</w:t>
      </w:r>
      <w:r w:rsidRPr="000564D8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</w:p>
    <w:p w14:paraId="28A62B7F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Le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livre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de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Perle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</w:t>
      </w:r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Timothée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de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Fombelle</w:t>
      </w:r>
      <w:proofErr w:type="spellEnd"/>
    </w:p>
    <w:p w14:paraId="09DF7524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Le chant des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libellules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Pascale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Gingras</w:t>
      </w:r>
      <w:proofErr w:type="spellEnd"/>
    </w:p>
    <w:p w14:paraId="5C9D9CED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Seule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contre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moi</w:t>
      </w:r>
      <w:proofErr w:type="spellEnd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Geneviève </w:t>
      </w:r>
      <w:proofErr w:type="spellStart"/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Piché</w:t>
      </w:r>
      <w:proofErr w:type="spellEnd"/>
    </w:p>
    <w:p w14:paraId="259A0871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>L’escouade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en-CA" w:eastAsia="en-CA"/>
        </w:rPr>
        <w:t xml:space="preserve"> Fiasco, tome 1:</w:t>
      </w:r>
    </w:p>
    <w:p w14:paraId="21429073" w14:textId="77777777" w:rsidR="000564D8" w:rsidRPr="000564D8" w:rsidRDefault="000564D8" w:rsidP="00056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“ Le demi-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dieu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 xml:space="preserve"> aux bas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blancs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ab/>
      </w:r>
      <w:r w:rsidRPr="000564D8">
        <w:rPr>
          <w:rFonts w:ascii="Times New Roman" w:eastAsia="Times New Roman" w:hAnsi="Times New Roman" w:cs="Times New Roman"/>
          <w:sz w:val="28"/>
          <w:szCs w:val="28"/>
          <w:lang w:val="en-CA" w:eastAsia="en-CA"/>
        </w:rPr>
        <w:t>Julie Champagne</w:t>
      </w:r>
    </w:p>
    <w:p w14:paraId="11AC4480" w14:textId="77777777" w:rsidR="000A2CD3" w:rsidRDefault="000A2CD3"/>
    <w:p w14:paraId="18CCA93C" w14:textId="77777777" w:rsidR="000A2CD3" w:rsidRDefault="000A2CD3"/>
    <w:p w14:paraId="7E852840" w14:textId="77777777" w:rsidR="000A2CD3" w:rsidRDefault="000A2CD3"/>
    <w:p w14:paraId="55662E10" w14:textId="77777777" w:rsidR="000564D8" w:rsidRDefault="000564D8" w:rsidP="00C66E22"/>
    <w:p w14:paraId="4C01FDBE" w14:textId="77777777" w:rsidR="000C3AD7" w:rsidRDefault="000C3AD7" w:rsidP="00C66E22">
      <w:pPr>
        <w:rPr>
          <w:sz w:val="40"/>
          <w:szCs w:val="40"/>
        </w:rPr>
      </w:pPr>
    </w:p>
    <w:p w14:paraId="03704B60" w14:textId="77777777" w:rsidR="000C3AD7" w:rsidRDefault="000C3AD7" w:rsidP="00C66E22">
      <w:pPr>
        <w:rPr>
          <w:sz w:val="40"/>
          <w:szCs w:val="40"/>
        </w:rPr>
      </w:pPr>
    </w:p>
    <w:p w14:paraId="06086431" w14:textId="77777777" w:rsidR="000C3AD7" w:rsidRDefault="000C3AD7" w:rsidP="00C66E22">
      <w:pPr>
        <w:rPr>
          <w:sz w:val="40"/>
          <w:szCs w:val="40"/>
        </w:rPr>
      </w:pPr>
    </w:p>
    <w:p w14:paraId="0AF855C4" w14:textId="77777777" w:rsidR="00C66E22" w:rsidRPr="000564D8" w:rsidRDefault="00C66E22" w:rsidP="00C66E22">
      <w:pPr>
        <w:rPr>
          <w:sz w:val="40"/>
          <w:szCs w:val="40"/>
        </w:rPr>
      </w:pPr>
      <w:r w:rsidRPr="000564D8">
        <w:rPr>
          <w:sz w:val="40"/>
          <w:szCs w:val="40"/>
        </w:rPr>
        <w:lastRenderedPageBreak/>
        <w:t>FLM 4</w:t>
      </w:r>
    </w:p>
    <w:p w14:paraId="73FEE8E3" w14:textId="77777777" w:rsidR="00C66E22" w:rsidRDefault="00C66E22" w:rsidP="00C66E22"/>
    <w:p w14:paraId="15393E82" w14:textId="77777777" w:rsidR="00C66E22" w:rsidRPr="005921CF" w:rsidRDefault="00C66E22" w:rsidP="00C66E22">
      <w:pPr>
        <w:rPr>
          <w:b/>
          <w:u w:val="single"/>
        </w:rPr>
      </w:pPr>
      <w:r w:rsidRPr="005921CF">
        <w:rPr>
          <w:b/>
          <w:u w:val="single"/>
        </w:rPr>
        <w:t>Choisir deux titres parmi les suggestions suivantes :</w:t>
      </w:r>
    </w:p>
    <w:p w14:paraId="501FC662" w14:textId="77777777" w:rsidR="00C66E22" w:rsidRPr="00871DCC" w:rsidRDefault="00C66E22" w:rsidP="00C66E2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E0A908A" w14:textId="77777777" w:rsidR="00C66E22" w:rsidRDefault="00C66E22" w:rsidP="00C66E22">
      <w:r w:rsidRPr="000C3AD7">
        <w:rPr>
          <w:b/>
          <w:i/>
          <w:u w:val="single"/>
        </w:rPr>
        <w:t>Il fait trop clair pour dormir</w:t>
      </w:r>
      <w:r>
        <w:tab/>
      </w:r>
      <w:r>
        <w:tab/>
      </w:r>
      <w:r>
        <w:tab/>
      </w:r>
      <w:r>
        <w:tab/>
      </w:r>
      <w:r>
        <w:tab/>
        <w:t>Jean-Fran</w:t>
      </w:r>
      <w:r w:rsidRPr="00453E9A">
        <w:t xml:space="preserve">çois </w:t>
      </w:r>
      <w:r>
        <w:t>Bernard</w:t>
      </w:r>
    </w:p>
    <w:p w14:paraId="2657F066" w14:textId="77777777" w:rsidR="00C66E22" w:rsidRDefault="00C66E22" w:rsidP="00C66E22">
      <w:r w:rsidRPr="000C3AD7">
        <w:rPr>
          <w:b/>
          <w:i/>
          <w:u w:val="single"/>
        </w:rPr>
        <w:t>L’intouchable aux yeux verts</w:t>
      </w:r>
      <w:r>
        <w:tab/>
      </w:r>
      <w:r>
        <w:tab/>
      </w:r>
      <w:r>
        <w:tab/>
      </w:r>
      <w:r>
        <w:tab/>
      </w:r>
      <w:r>
        <w:tab/>
        <w:t>Camille Bouchard</w:t>
      </w:r>
    </w:p>
    <w:p w14:paraId="16AE530C" w14:textId="77777777" w:rsidR="00C66E22" w:rsidRDefault="00C66E22" w:rsidP="00C66E22">
      <w:r w:rsidRPr="000C3AD7">
        <w:rPr>
          <w:b/>
          <w:i/>
          <w:u w:val="single"/>
        </w:rPr>
        <w:t xml:space="preserve">Le </w:t>
      </w:r>
      <w:proofErr w:type="spellStart"/>
      <w:r w:rsidRPr="000C3AD7">
        <w:rPr>
          <w:b/>
          <w:i/>
          <w:u w:val="single"/>
        </w:rPr>
        <w:t>supernaturaliste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Erin </w:t>
      </w:r>
      <w:proofErr w:type="spellStart"/>
      <w:r>
        <w:t>Colfer</w:t>
      </w:r>
      <w:proofErr w:type="spellEnd"/>
    </w:p>
    <w:p w14:paraId="38B4AC9B" w14:textId="77777777" w:rsidR="00C66E22" w:rsidRDefault="00C66E22" w:rsidP="00C66E22">
      <w:r w:rsidRPr="000C3AD7">
        <w:rPr>
          <w:b/>
          <w:i/>
          <w:u w:val="single"/>
        </w:rPr>
        <w:t>Un dimanche à la piscine à Kigali</w:t>
      </w:r>
      <w:r>
        <w:tab/>
      </w:r>
      <w:r>
        <w:tab/>
      </w:r>
      <w:r>
        <w:tab/>
      </w:r>
      <w:r>
        <w:tab/>
        <w:t xml:space="preserve">Gil </w:t>
      </w:r>
      <w:proofErr w:type="spellStart"/>
      <w:r>
        <w:t>Courtemanche</w:t>
      </w:r>
      <w:proofErr w:type="spellEnd"/>
    </w:p>
    <w:p w14:paraId="064E8776" w14:textId="77777777" w:rsidR="00C66E22" w:rsidRDefault="00C66E22" w:rsidP="00C66E22">
      <w:r w:rsidRPr="000C3AD7">
        <w:rPr>
          <w:b/>
          <w:i/>
          <w:u w:val="single"/>
        </w:rPr>
        <w:t>L’araignée sauvage</w:t>
      </w:r>
      <w:r>
        <w:tab/>
      </w:r>
      <w:r>
        <w:tab/>
      </w:r>
      <w:r>
        <w:tab/>
      </w:r>
      <w:r>
        <w:tab/>
      </w:r>
      <w:r>
        <w:tab/>
      </w:r>
      <w:r>
        <w:tab/>
        <w:t>François Gravel</w:t>
      </w:r>
    </w:p>
    <w:p w14:paraId="0DAF627B" w14:textId="77777777" w:rsidR="00C66E22" w:rsidRDefault="00C66E22" w:rsidP="00C66E22">
      <w:r w:rsidRPr="000C3AD7">
        <w:rPr>
          <w:b/>
          <w:i/>
          <w:u w:val="single"/>
        </w:rPr>
        <w:t>Le ciel tombe à côté</w:t>
      </w:r>
      <w:r>
        <w:tab/>
      </w:r>
      <w:r>
        <w:tab/>
      </w:r>
      <w:r>
        <w:tab/>
      </w:r>
      <w:r>
        <w:tab/>
      </w:r>
      <w:r>
        <w:tab/>
      </w:r>
      <w:r>
        <w:tab/>
        <w:t>Marie-Francine Hébert</w:t>
      </w:r>
    </w:p>
    <w:p w14:paraId="1C61CD65" w14:textId="77777777" w:rsidR="00C66E22" w:rsidRDefault="00C66E22" w:rsidP="00C66E22">
      <w:r w:rsidRPr="000C3AD7">
        <w:rPr>
          <w:b/>
          <w:i/>
          <w:u w:val="single"/>
        </w:rPr>
        <w:t>Le vol du corbeau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Ann-Marie</w:t>
      </w:r>
      <w:proofErr w:type="spellEnd"/>
      <w:r>
        <w:t xml:space="preserve"> Macdonald</w:t>
      </w:r>
    </w:p>
    <w:p w14:paraId="6F1164D2" w14:textId="77777777" w:rsidR="00C66E22" w:rsidRDefault="00C66E22" w:rsidP="00C66E22">
      <w:r w:rsidRPr="000C3AD7">
        <w:rPr>
          <w:b/>
          <w:i/>
          <w:u w:val="single"/>
        </w:rPr>
        <w:t>La chute du corbeau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Anique</w:t>
      </w:r>
      <w:proofErr w:type="spellEnd"/>
      <w:r>
        <w:t xml:space="preserve"> </w:t>
      </w:r>
      <w:proofErr w:type="spellStart"/>
      <w:r>
        <w:t>Poitras</w:t>
      </w:r>
      <w:proofErr w:type="spellEnd"/>
    </w:p>
    <w:p w14:paraId="0955B0EC" w14:textId="77777777" w:rsidR="00C66E22" w:rsidRDefault="00C66E22" w:rsidP="00C66E22">
      <w:r w:rsidRPr="000C3AD7">
        <w:rPr>
          <w:b/>
          <w:i/>
          <w:u w:val="single"/>
        </w:rPr>
        <w:t>Des vacances à temps partiel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Élyse</w:t>
      </w:r>
      <w:proofErr w:type="spellEnd"/>
      <w:r>
        <w:t xml:space="preserve"> Poudrier</w:t>
      </w:r>
    </w:p>
    <w:p w14:paraId="3770FF1D" w14:textId="77777777" w:rsidR="00C66E22" w:rsidRDefault="00C66E22" w:rsidP="00C66E22">
      <w:r w:rsidRPr="000C3AD7">
        <w:rPr>
          <w:b/>
          <w:i/>
          <w:u w:val="single"/>
        </w:rPr>
        <w:t>La cible humaine</w:t>
      </w:r>
      <w:r>
        <w:tab/>
      </w:r>
      <w:r>
        <w:tab/>
      </w:r>
      <w:r>
        <w:tab/>
      </w:r>
      <w:r>
        <w:tab/>
      </w:r>
      <w:r>
        <w:tab/>
      </w:r>
      <w:r>
        <w:tab/>
        <w:t>Anne Prud’homme</w:t>
      </w:r>
    </w:p>
    <w:p w14:paraId="04F7C9EA" w14:textId="77777777" w:rsidR="00C66E22" w:rsidRDefault="00C66E22" w:rsidP="00C66E22">
      <w:r w:rsidRPr="000C3AD7">
        <w:rPr>
          <w:b/>
          <w:i/>
          <w:u w:val="single"/>
        </w:rPr>
        <w:t>Les Chevaliers d’Émeraude – Le feu dans le ciel</w:t>
      </w:r>
      <w:r>
        <w:tab/>
      </w:r>
      <w:r>
        <w:tab/>
      </w:r>
      <w:r>
        <w:tab/>
        <w:t>Anne Robillard</w:t>
      </w:r>
    </w:p>
    <w:p w14:paraId="3109C956" w14:textId="77777777" w:rsidR="00C66E22" w:rsidRDefault="00C66E22" w:rsidP="00C66E22">
      <w:r w:rsidRPr="000C3AD7">
        <w:rPr>
          <w:b/>
          <w:i/>
          <w:u w:val="single"/>
        </w:rPr>
        <w:t>Bonheur d’occasion</w:t>
      </w:r>
      <w:r>
        <w:tab/>
      </w:r>
      <w:r>
        <w:tab/>
      </w:r>
      <w:r>
        <w:tab/>
      </w:r>
      <w:r>
        <w:tab/>
      </w:r>
      <w:r>
        <w:tab/>
      </w:r>
      <w:r>
        <w:tab/>
        <w:t>Gabrielle Roy</w:t>
      </w:r>
    </w:p>
    <w:p w14:paraId="5F7DABFA" w14:textId="77777777" w:rsidR="00C66E22" w:rsidRDefault="00C66E22" w:rsidP="00C66E22">
      <w:r w:rsidRPr="000C3AD7">
        <w:rPr>
          <w:b/>
          <w:i/>
          <w:u w:val="single"/>
        </w:rPr>
        <w:t>Le dernier des raisins</w:t>
      </w:r>
      <w:r>
        <w:tab/>
      </w:r>
      <w:r>
        <w:tab/>
      </w:r>
      <w:r>
        <w:tab/>
      </w:r>
      <w:r>
        <w:tab/>
      </w:r>
      <w:r>
        <w:tab/>
      </w:r>
      <w:r>
        <w:tab/>
        <w:t>Raymonde Plante</w:t>
      </w:r>
    </w:p>
    <w:p w14:paraId="733B7773" w14:textId="77777777" w:rsidR="000A2CD3" w:rsidRDefault="000A2CD3"/>
    <w:p w14:paraId="4B626A9E" w14:textId="77777777" w:rsidR="000A2CD3" w:rsidRDefault="000A2CD3"/>
    <w:p w14:paraId="19A10259" w14:textId="77777777" w:rsidR="000A2CD3" w:rsidRDefault="000A2CD3"/>
    <w:p w14:paraId="50E3C6BB" w14:textId="77777777" w:rsidR="000A2CD3" w:rsidRDefault="000A2CD3"/>
    <w:p w14:paraId="4D4BC8D4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6F643F22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73D6FE8C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19F0432A" w14:textId="77777777" w:rsidR="00D12B75" w:rsidRPr="000564D8" w:rsidRDefault="00D12B75" w:rsidP="00D12B75">
      <w:pPr>
        <w:rPr>
          <w:sz w:val="40"/>
          <w:szCs w:val="40"/>
        </w:rPr>
      </w:pPr>
      <w:r w:rsidRPr="000564D8">
        <w:rPr>
          <w:sz w:val="40"/>
          <w:szCs w:val="40"/>
        </w:rPr>
        <w:lastRenderedPageBreak/>
        <w:t>FLE4</w:t>
      </w:r>
    </w:p>
    <w:p w14:paraId="314D50F0" w14:textId="77777777" w:rsidR="00D12B75" w:rsidRDefault="00D12B75" w:rsidP="00D12B75"/>
    <w:p w14:paraId="7E26E73E" w14:textId="77777777" w:rsidR="00D12B75" w:rsidRDefault="00D12B75" w:rsidP="00D12B75">
      <w:r>
        <w:t xml:space="preserve">Obligatoire : </w:t>
      </w:r>
      <w:r>
        <w:rPr>
          <w:u w:val="single"/>
        </w:rPr>
        <w:t>Sept jours pour une éternité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>
        <w:t xml:space="preserve"> Marc Levy</w:t>
      </w:r>
    </w:p>
    <w:p w14:paraId="3582307B" w14:textId="77777777" w:rsidR="00D12B75" w:rsidRDefault="00D12B75" w:rsidP="00D12B75"/>
    <w:p w14:paraId="5E8ABB5E" w14:textId="77777777" w:rsidR="00D12B75" w:rsidRDefault="00D12B75" w:rsidP="00D12B75">
      <w:r>
        <w:t>Suggestions :</w:t>
      </w:r>
    </w:p>
    <w:p w14:paraId="0B42F971" w14:textId="77777777" w:rsidR="00D12B75" w:rsidRDefault="00D12B75" w:rsidP="00D12B75">
      <w:r>
        <w:rPr>
          <w:u w:val="single"/>
        </w:rPr>
        <w:t>La prochaine fois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Marc Levy</w:t>
      </w:r>
    </w:p>
    <w:p w14:paraId="236813EF" w14:textId="77777777" w:rsidR="00D12B75" w:rsidRDefault="00D12B75" w:rsidP="00D12B75">
      <w:r>
        <w:rPr>
          <w:u w:val="single"/>
        </w:rPr>
        <w:t>Les ailes d’</w:t>
      </w:r>
      <w:proofErr w:type="spellStart"/>
      <w:r>
        <w:rPr>
          <w:u w:val="single"/>
        </w:rPr>
        <w:t>Alexanne</w:t>
      </w:r>
      <w:proofErr w:type="spellEnd"/>
      <w:r>
        <w:rPr>
          <w:u w:val="single"/>
        </w:rPr>
        <w:t> : 4h44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Anne Robillard</w:t>
      </w:r>
    </w:p>
    <w:p w14:paraId="6AD16DEC" w14:textId="77777777" w:rsidR="00D12B75" w:rsidRDefault="00D12B75" w:rsidP="00D12B75">
      <w:r>
        <w:rPr>
          <w:u w:val="single"/>
        </w:rPr>
        <w:t>Un si bel enfer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Louis </w:t>
      </w:r>
      <w:proofErr w:type="spellStart"/>
      <w:r>
        <w:t>Émond</w:t>
      </w:r>
      <w:proofErr w:type="spellEnd"/>
    </w:p>
    <w:p w14:paraId="7F72D61D" w14:textId="77777777" w:rsidR="00D12B75" w:rsidRDefault="00D12B75" w:rsidP="00D12B75">
      <w:r>
        <w:rPr>
          <w:u w:val="single"/>
        </w:rPr>
        <w:t xml:space="preserve">Nébulosité croissante en fin de journée </w:t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Jacques Côté</w:t>
      </w:r>
    </w:p>
    <w:p w14:paraId="738D1F94" w14:textId="77777777" w:rsidR="00D12B75" w:rsidRDefault="00D12B75" w:rsidP="00D12B75">
      <w:r>
        <w:rPr>
          <w:u w:val="single"/>
        </w:rPr>
        <w:t xml:space="preserve">Annabelle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Marie Laberge</w:t>
      </w:r>
    </w:p>
    <w:p w14:paraId="08015326" w14:textId="77777777" w:rsidR="00D12B75" w:rsidRDefault="00D12B75" w:rsidP="00D12B75">
      <w:r>
        <w:rPr>
          <w:u w:val="single"/>
        </w:rPr>
        <w:t xml:space="preserve">Le père de nos pères </w:t>
      </w:r>
      <w:r>
        <w:t xml:space="preserve"> </w:t>
      </w:r>
      <w:r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Bernard </w:t>
      </w:r>
      <w:proofErr w:type="spellStart"/>
      <w:r>
        <w:t>Werber</w:t>
      </w:r>
      <w:proofErr w:type="spellEnd"/>
    </w:p>
    <w:p w14:paraId="35DF9F50" w14:textId="77777777" w:rsidR="00D12B75" w:rsidRDefault="00D12B75" w:rsidP="00D12B75">
      <w:r>
        <w:rPr>
          <w:u w:val="single"/>
        </w:rPr>
        <w:t xml:space="preserve">Le Roman de Sara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proofErr w:type="spellStart"/>
      <w:r>
        <w:t>Anique</w:t>
      </w:r>
      <w:proofErr w:type="spellEnd"/>
      <w:r>
        <w:t xml:space="preserve"> </w:t>
      </w:r>
      <w:proofErr w:type="spellStart"/>
      <w:r>
        <w:t>Poitras</w:t>
      </w:r>
      <w:proofErr w:type="spellEnd"/>
    </w:p>
    <w:p w14:paraId="5EEF96FA" w14:textId="77777777" w:rsidR="00D12B75" w:rsidRDefault="00D12B75" w:rsidP="00D12B75">
      <w:r>
        <w:rPr>
          <w:u w:val="single"/>
        </w:rPr>
        <w:t>Où es-tu?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Marc Lévy</w:t>
      </w:r>
    </w:p>
    <w:p w14:paraId="287FE9A3" w14:textId="77777777" w:rsidR="00D12B75" w:rsidRDefault="00D12B75" w:rsidP="00D12B75">
      <w:r>
        <w:rPr>
          <w:u w:val="single"/>
        </w:rPr>
        <w:t>Juillet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>Marie Laberge</w:t>
      </w:r>
    </w:p>
    <w:p w14:paraId="4E32CC82" w14:textId="77777777" w:rsidR="00D12B75" w:rsidRDefault="00D12B75" w:rsidP="00D12B75">
      <w:r>
        <w:rPr>
          <w:u w:val="single"/>
        </w:rPr>
        <w:t>Les Fourmis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Bernard </w:t>
      </w:r>
      <w:proofErr w:type="spellStart"/>
      <w:r>
        <w:t>Werber</w:t>
      </w:r>
      <w:proofErr w:type="spellEnd"/>
    </w:p>
    <w:p w14:paraId="0DDC7D35" w14:textId="77777777" w:rsidR="00D12B75" w:rsidRDefault="00D12B75" w:rsidP="00D12B75">
      <w:proofErr w:type="spellStart"/>
      <w:r>
        <w:rPr>
          <w:u w:val="single"/>
        </w:rPr>
        <w:t>Katchanga</w:t>
      </w:r>
      <w:proofErr w:type="spellEnd"/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Gilles </w:t>
      </w:r>
      <w:proofErr w:type="spellStart"/>
      <w:r>
        <w:t>Gougeon</w:t>
      </w:r>
      <w:proofErr w:type="spellEnd"/>
    </w:p>
    <w:p w14:paraId="5EBC15E5" w14:textId="77777777" w:rsidR="00D12B75" w:rsidRDefault="00D12B75" w:rsidP="00D12B75">
      <w:r>
        <w:rPr>
          <w:u w:val="single"/>
        </w:rPr>
        <w:t>Ensemble, c’est tout</w:t>
      </w:r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>
        <w:t xml:space="preserve">Anna </w:t>
      </w:r>
      <w:proofErr w:type="spellStart"/>
      <w:r>
        <w:t>Gavalda</w:t>
      </w:r>
      <w:proofErr w:type="spellEnd"/>
    </w:p>
    <w:p w14:paraId="70A0E282" w14:textId="77777777" w:rsidR="00D12B75" w:rsidRDefault="00D12B75" w:rsidP="00D12B75">
      <w:proofErr w:type="spellStart"/>
      <w:r>
        <w:rPr>
          <w:u w:val="single"/>
        </w:rPr>
        <w:t>Antéchrista</w:t>
      </w:r>
      <w:proofErr w:type="spellEnd"/>
      <w:r w:rsidR="000564D8">
        <w:t xml:space="preserve"> </w:t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r w:rsidR="000564D8">
        <w:tab/>
      </w:r>
      <w:proofErr w:type="spellStart"/>
      <w:r>
        <w:t>Amelie</w:t>
      </w:r>
      <w:proofErr w:type="spellEnd"/>
      <w:r>
        <w:t xml:space="preserve"> Nothomb</w:t>
      </w:r>
    </w:p>
    <w:p w14:paraId="671E79C7" w14:textId="77777777" w:rsidR="00D12B75" w:rsidRDefault="00D12B75" w:rsidP="00D12B75">
      <w:pPr>
        <w:rPr>
          <w:rFonts w:cs="Arial"/>
          <w:strike/>
        </w:rPr>
      </w:pPr>
      <w:r>
        <w:rPr>
          <w:rFonts w:cs="Arial"/>
          <w:u w:val="single"/>
        </w:rPr>
        <w:t>Taxi pour la liberté</w:t>
      </w:r>
      <w:r w:rsidR="000564D8">
        <w:rPr>
          <w:rFonts w:cs="Arial"/>
        </w:rPr>
        <w:t xml:space="preserve"> </w:t>
      </w:r>
      <w:r w:rsidR="000564D8">
        <w:rPr>
          <w:rFonts w:cs="Arial"/>
        </w:rPr>
        <w:tab/>
      </w:r>
      <w:r w:rsidR="000564D8">
        <w:rPr>
          <w:rFonts w:cs="Arial"/>
        </w:rPr>
        <w:tab/>
      </w:r>
      <w:r w:rsidR="000564D8">
        <w:rPr>
          <w:rFonts w:cs="Arial"/>
        </w:rPr>
        <w:tab/>
      </w:r>
      <w:r w:rsidR="000564D8">
        <w:rPr>
          <w:rFonts w:cs="Arial"/>
        </w:rPr>
        <w:tab/>
      </w:r>
      <w:r w:rsidR="000564D8">
        <w:rPr>
          <w:rFonts w:cs="Arial"/>
        </w:rPr>
        <w:tab/>
      </w:r>
      <w:r w:rsidR="000564D8">
        <w:rPr>
          <w:rFonts w:cs="Arial"/>
        </w:rPr>
        <w:tab/>
      </w:r>
      <w:r>
        <w:rPr>
          <w:rFonts w:cs="Arial"/>
        </w:rPr>
        <w:t xml:space="preserve">Gilles </w:t>
      </w:r>
      <w:proofErr w:type="spellStart"/>
      <w:r>
        <w:rPr>
          <w:rFonts w:cs="Arial"/>
        </w:rPr>
        <w:t>Gougeon</w:t>
      </w:r>
      <w:proofErr w:type="spellEnd"/>
      <w:r>
        <w:rPr>
          <w:rFonts w:cs="Arial"/>
          <w:strike/>
        </w:rPr>
        <w:t xml:space="preserve">                                              </w:t>
      </w:r>
    </w:p>
    <w:p w14:paraId="1732BE82" w14:textId="77777777" w:rsidR="00D12B75" w:rsidRDefault="00D12B75" w:rsidP="00D12B75">
      <w:pPr>
        <w:rPr>
          <w:rFonts w:cs="Times New Roman"/>
        </w:rPr>
      </w:pPr>
    </w:p>
    <w:p w14:paraId="10C33455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2BBB4FB6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4BEDC0C0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7B085219" w14:textId="77777777" w:rsidR="00D12B75" w:rsidRDefault="00D12B75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09428CCF" w14:textId="77777777" w:rsidR="000A2CD3" w:rsidRDefault="000A2CD3" w:rsidP="000A2CD3">
      <w:pPr>
        <w:rPr>
          <w:rFonts w:ascii="Arial" w:hAnsi="Arial" w:cs="Arial"/>
          <w:b/>
          <w:sz w:val="24"/>
          <w:szCs w:val="24"/>
          <w:lang w:val="en-CA"/>
        </w:rPr>
      </w:pPr>
    </w:p>
    <w:p w14:paraId="5920A143" w14:textId="77777777" w:rsidR="000A2CD3" w:rsidRPr="000C3AD7" w:rsidRDefault="000A2CD3" w:rsidP="000A2CD3">
      <w:pPr>
        <w:rPr>
          <w:rFonts w:ascii="Arial" w:hAnsi="Arial" w:cs="Arial"/>
          <w:sz w:val="40"/>
          <w:szCs w:val="40"/>
        </w:rPr>
      </w:pPr>
      <w:r w:rsidRPr="000C3AD7">
        <w:rPr>
          <w:rFonts w:ascii="Arial" w:hAnsi="Arial" w:cs="Arial"/>
          <w:sz w:val="40"/>
          <w:szCs w:val="40"/>
        </w:rPr>
        <w:lastRenderedPageBreak/>
        <w:t>FLM 5</w:t>
      </w:r>
    </w:p>
    <w:p w14:paraId="53D76CCB" w14:textId="77777777" w:rsidR="000A2CD3" w:rsidRDefault="000A2CD3" w:rsidP="000A2CD3">
      <w:pPr>
        <w:rPr>
          <w:rFonts w:ascii="Arial" w:hAnsi="Arial" w:cs="Arial"/>
          <w:b/>
          <w:sz w:val="24"/>
          <w:szCs w:val="24"/>
        </w:rPr>
      </w:pPr>
    </w:p>
    <w:p w14:paraId="0A757F57" w14:textId="77777777" w:rsidR="000A2CD3" w:rsidRDefault="000A2CD3" w:rsidP="000A2CD3">
      <w:pPr>
        <w:rPr>
          <w:rFonts w:ascii="Arial" w:hAnsi="Arial" w:cs="Arial"/>
          <w:b/>
          <w:sz w:val="24"/>
          <w:szCs w:val="24"/>
        </w:rPr>
      </w:pPr>
    </w:p>
    <w:p w14:paraId="58A2ED0B" w14:textId="77777777" w:rsidR="000A2CD3" w:rsidRPr="00F53C72" w:rsidRDefault="000A2CD3" w:rsidP="000A2C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 obligatoire :</w:t>
      </w:r>
    </w:p>
    <w:p w14:paraId="7D6CA0ED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 w:rsidRPr="00F53C72">
        <w:rPr>
          <w:rFonts w:ascii="Arial" w:hAnsi="Arial" w:cs="Arial"/>
          <w:sz w:val="24"/>
          <w:szCs w:val="24"/>
          <w:u w:val="single"/>
        </w:rPr>
        <w:t>Volkswagen Blues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Jacques Poulin</w:t>
      </w:r>
    </w:p>
    <w:p w14:paraId="4B668D72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</w:p>
    <w:p w14:paraId="384D373D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</w:p>
    <w:p w14:paraId="054CFD6D" w14:textId="77777777" w:rsidR="000A2CD3" w:rsidRDefault="000A2CD3" w:rsidP="000A2C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titre parmi les suggestions suivantes :</w:t>
      </w:r>
    </w:p>
    <w:p w14:paraId="75A2DF0A" w14:textId="77777777" w:rsidR="000A2CD3" w:rsidRDefault="000A2CD3" w:rsidP="000A2CD3">
      <w:pPr>
        <w:rPr>
          <w:rFonts w:ascii="Arial" w:hAnsi="Arial" w:cs="Arial"/>
          <w:b/>
          <w:sz w:val="24"/>
          <w:szCs w:val="24"/>
        </w:rPr>
      </w:pPr>
    </w:p>
    <w:p w14:paraId="0453756D" w14:textId="77777777" w:rsidR="000A2CD3" w:rsidRPr="00F53C72" w:rsidRDefault="000A2CD3" w:rsidP="000A2CD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Antéchrista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Amélie Nothomb</w:t>
      </w:r>
    </w:p>
    <w:p w14:paraId="10CC9491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Au nom de tous les miens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 Gray</w:t>
      </w:r>
    </w:p>
    <w:p w14:paraId="136C3A79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Carnets de naufrage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Guillaume Vigneault</w:t>
      </w:r>
    </w:p>
    <w:p w14:paraId="3A0BE57C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 w:rsidRPr="00F53C72">
        <w:rPr>
          <w:rFonts w:ascii="Arial" w:hAnsi="Arial" w:cs="Arial"/>
          <w:sz w:val="24"/>
          <w:szCs w:val="24"/>
          <w:u w:val="single"/>
        </w:rPr>
        <w:t>Chagrin d’école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Daniel Pennac</w:t>
      </w:r>
    </w:p>
    <w:p w14:paraId="756FA25B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Côtes-des-Nègres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Mauricio Segura</w:t>
      </w:r>
    </w:p>
    <w:p w14:paraId="56B474DE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Ibrahim et les Fleurs du Coran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Éric-Emmanuel Schmitt</w:t>
      </w:r>
    </w:p>
    <w:p w14:paraId="63F45392" w14:textId="77777777" w:rsidR="000A2CD3" w:rsidRDefault="000A2CD3" w:rsidP="000A2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Soins intensifs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Christine Brouillet</w:t>
      </w:r>
    </w:p>
    <w:p w14:paraId="2F36E999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  <w:r w:rsidRPr="00666478">
        <w:rPr>
          <w:rFonts w:ascii="Arial" w:hAnsi="Arial" w:cs="Arial"/>
          <w:sz w:val="24"/>
          <w:szCs w:val="24"/>
          <w:u w:val="single"/>
        </w:rPr>
        <w:t>Taxi pour la liberté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Gilles </w:t>
      </w:r>
      <w:proofErr w:type="spellStart"/>
      <w:r>
        <w:rPr>
          <w:rFonts w:ascii="Arial" w:hAnsi="Arial" w:cs="Arial"/>
          <w:sz w:val="24"/>
          <w:szCs w:val="24"/>
        </w:rPr>
        <w:t>Gougeon</w:t>
      </w:r>
      <w:proofErr w:type="spellEnd"/>
      <w:r>
        <w:rPr>
          <w:rFonts w:ascii="Arial" w:hAnsi="Arial" w:cs="Arial"/>
          <w:strike/>
          <w:sz w:val="24"/>
          <w:szCs w:val="24"/>
        </w:rPr>
        <w:t xml:space="preserve">                                              </w:t>
      </w:r>
    </w:p>
    <w:p w14:paraId="68AC5916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</w:p>
    <w:p w14:paraId="36E29E46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</w:p>
    <w:p w14:paraId="2EDEB1E2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</w:p>
    <w:p w14:paraId="305AE566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</w:p>
    <w:p w14:paraId="2A1F39AC" w14:textId="77777777" w:rsidR="000A2CD3" w:rsidRDefault="000A2CD3" w:rsidP="000A2CD3">
      <w:pPr>
        <w:rPr>
          <w:rFonts w:ascii="Arial" w:hAnsi="Arial" w:cs="Arial"/>
          <w:strike/>
          <w:sz w:val="24"/>
          <w:szCs w:val="24"/>
        </w:rPr>
      </w:pPr>
    </w:p>
    <w:p w14:paraId="0AF43722" w14:textId="77777777" w:rsidR="000A2CD3" w:rsidRPr="00D45AC7" w:rsidRDefault="000A2CD3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14:paraId="55F3B6F1" w14:textId="77777777" w:rsidR="000A2CD3" w:rsidRPr="00D45AC7" w:rsidRDefault="000A2CD3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14:paraId="01BE201C" w14:textId="77777777" w:rsidR="000564D8" w:rsidRDefault="000564D8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14:paraId="75E27C81" w14:textId="77777777" w:rsidR="000A2CD3" w:rsidRPr="000C3AD7" w:rsidRDefault="000A2CD3" w:rsidP="000A2CD3">
      <w:pPr>
        <w:rPr>
          <w:rStyle w:val="SubtleEmphasis"/>
          <w:rFonts w:asciiTheme="majorHAnsi" w:hAnsiTheme="majorHAnsi"/>
          <w:i w:val="0"/>
          <w:sz w:val="40"/>
          <w:szCs w:val="40"/>
        </w:rPr>
      </w:pPr>
      <w:r w:rsidRPr="000C3AD7">
        <w:rPr>
          <w:rStyle w:val="SubtleEmphasis"/>
          <w:rFonts w:asciiTheme="majorHAnsi" w:hAnsiTheme="majorHAnsi"/>
          <w:i w:val="0"/>
          <w:sz w:val="40"/>
          <w:szCs w:val="40"/>
        </w:rPr>
        <w:t>FLE 5</w:t>
      </w:r>
    </w:p>
    <w:p w14:paraId="0CCF52C3" w14:textId="77777777" w:rsidR="000A2CD3" w:rsidRDefault="000A2CD3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14:paraId="08A6AAA1" w14:textId="77777777" w:rsidR="000A2CD3" w:rsidRPr="00D45AC7" w:rsidRDefault="000A2CD3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</w:p>
    <w:p w14:paraId="7CECA745" w14:textId="77777777" w:rsidR="000A2CD3" w:rsidRPr="00D45AC7" w:rsidRDefault="000A2CD3" w:rsidP="000A2CD3">
      <w:pPr>
        <w:rPr>
          <w:rStyle w:val="SubtleEmphasis"/>
          <w:rFonts w:asciiTheme="majorHAnsi" w:hAnsiTheme="majorHAnsi"/>
          <w:b/>
          <w:i w:val="0"/>
          <w:sz w:val="28"/>
          <w:szCs w:val="28"/>
        </w:rPr>
      </w:pPr>
      <w:r w:rsidRPr="00D45AC7">
        <w:rPr>
          <w:rStyle w:val="SubtleEmphasis"/>
          <w:rFonts w:asciiTheme="majorHAnsi" w:hAnsiTheme="majorHAnsi"/>
          <w:b/>
          <w:i w:val="0"/>
          <w:sz w:val="28"/>
          <w:szCs w:val="28"/>
        </w:rPr>
        <w:t>Lecture obligatoire :</w:t>
      </w:r>
    </w:p>
    <w:p w14:paraId="1DD9F888" w14:textId="77777777" w:rsidR="000A2CD3" w:rsidRPr="003A11DD" w:rsidRDefault="000A2CD3" w:rsidP="000A2CD3">
      <w:pPr>
        <w:rPr>
          <w:rFonts w:ascii="Arial" w:hAnsi="Arial" w:cs="Arial"/>
          <w:sz w:val="24"/>
          <w:szCs w:val="24"/>
        </w:rPr>
      </w:pPr>
      <w:r w:rsidRPr="003A11DD">
        <w:rPr>
          <w:rFonts w:ascii="Arial Black" w:hAnsi="Arial Black"/>
          <w:i/>
          <w:sz w:val="24"/>
          <w:szCs w:val="24"/>
          <w:u w:val="single"/>
        </w:rPr>
        <w:t>Taxi pour la liberté</w:t>
      </w:r>
      <w:r w:rsidRPr="003A11DD">
        <w:rPr>
          <w:rFonts w:ascii="Arial Black" w:hAnsi="Arial Black"/>
          <w:i/>
          <w:sz w:val="24"/>
          <w:szCs w:val="24"/>
        </w:rPr>
        <w:tab/>
      </w:r>
      <w:r w:rsidRPr="003A11DD">
        <w:rPr>
          <w:rFonts w:ascii="Arial Black" w:hAnsi="Arial Black"/>
          <w:i/>
          <w:sz w:val="24"/>
          <w:szCs w:val="24"/>
        </w:rPr>
        <w:tab/>
      </w:r>
      <w:r w:rsidRPr="003A11DD">
        <w:rPr>
          <w:rFonts w:ascii="Arial Black" w:hAnsi="Arial Black"/>
          <w:i/>
          <w:sz w:val="24"/>
          <w:szCs w:val="24"/>
        </w:rPr>
        <w:tab/>
      </w:r>
      <w:r w:rsidRPr="003A11DD">
        <w:rPr>
          <w:rFonts w:ascii="Arial Black" w:hAnsi="Arial Black"/>
          <w:b/>
          <w:i/>
          <w:sz w:val="24"/>
          <w:szCs w:val="24"/>
        </w:rPr>
        <w:tab/>
      </w:r>
      <w:r w:rsidRPr="003A11DD">
        <w:rPr>
          <w:rFonts w:ascii="Arial" w:hAnsi="Arial" w:cs="Arial"/>
          <w:sz w:val="24"/>
          <w:szCs w:val="24"/>
        </w:rPr>
        <w:t xml:space="preserve">Gilles </w:t>
      </w:r>
      <w:proofErr w:type="spellStart"/>
      <w:r w:rsidRPr="003A11D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ougeon</w:t>
      </w:r>
      <w:proofErr w:type="spellEnd"/>
    </w:p>
    <w:p w14:paraId="4E2033A0" w14:textId="77777777" w:rsidR="000A2CD3" w:rsidRPr="00D45AC7" w:rsidRDefault="000A2CD3" w:rsidP="000A2CD3">
      <w:pPr>
        <w:rPr>
          <w:rFonts w:asciiTheme="majorHAnsi" w:hAnsiTheme="majorHAnsi"/>
          <w:b/>
          <w:i/>
          <w:sz w:val="24"/>
          <w:szCs w:val="24"/>
        </w:rPr>
      </w:pPr>
    </w:p>
    <w:p w14:paraId="44696022" w14:textId="77777777" w:rsidR="000A2CD3" w:rsidRPr="00D45AC7" w:rsidRDefault="000A2CD3" w:rsidP="000A2CD3">
      <w:pPr>
        <w:rPr>
          <w:rFonts w:asciiTheme="majorHAnsi" w:hAnsiTheme="majorHAnsi"/>
          <w:b/>
          <w:sz w:val="28"/>
          <w:szCs w:val="28"/>
        </w:rPr>
      </w:pPr>
      <w:r w:rsidRPr="00D45AC7">
        <w:rPr>
          <w:rFonts w:asciiTheme="majorHAnsi" w:hAnsiTheme="majorHAnsi"/>
          <w:b/>
          <w:sz w:val="28"/>
          <w:szCs w:val="28"/>
        </w:rPr>
        <w:t>Un titre parmi les suggestions suivantes :</w:t>
      </w:r>
    </w:p>
    <w:p w14:paraId="1999DE7B" w14:textId="77777777" w:rsidR="000A2CD3" w:rsidRPr="00D45AC7" w:rsidRDefault="000A2CD3" w:rsidP="000A2CD3">
      <w:pPr>
        <w:rPr>
          <w:rFonts w:asciiTheme="majorHAnsi" w:hAnsiTheme="majorHAnsi"/>
          <w:b/>
          <w:sz w:val="28"/>
          <w:szCs w:val="28"/>
        </w:rPr>
      </w:pPr>
    </w:p>
    <w:p w14:paraId="3EF8DE43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Argentina, Argentina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Christophe Léon</w:t>
      </w:r>
    </w:p>
    <w:p w14:paraId="6C73986A" w14:textId="77777777" w:rsidR="000A2CD3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Au nom de tous les miens</w:t>
      </w:r>
      <w:r w:rsidRPr="00D45AC7">
        <w:rPr>
          <w:rFonts w:asciiTheme="majorHAnsi" w:hAnsiTheme="majorHAnsi"/>
          <w:sz w:val="28"/>
          <w:szCs w:val="28"/>
        </w:rPr>
        <w:t xml:space="preserve">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Martin Gray</w:t>
      </w:r>
    </w:p>
    <w:p w14:paraId="29AAFFD0" w14:textId="77777777" w:rsidR="000A2CD3" w:rsidRPr="001E3B84" w:rsidRDefault="000A2CD3" w:rsidP="000A2CD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u w:val="single"/>
        </w:rPr>
        <w:t>Bonbons assortis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Michel Tremblay</w:t>
      </w:r>
    </w:p>
    <w:p w14:paraId="20249838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Carnets de naufrage</w:t>
      </w:r>
      <w:r w:rsidRPr="00D45AC7">
        <w:rPr>
          <w:rFonts w:asciiTheme="majorHAnsi" w:hAnsiTheme="majorHAnsi"/>
          <w:sz w:val="28"/>
          <w:szCs w:val="28"/>
        </w:rPr>
        <w:t xml:space="preserve">   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Guillaume Vigneault</w:t>
      </w:r>
    </w:p>
    <w:p w14:paraId="36F06506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Côtes-des-Nègres</w:t>
      </w:r>
      <w:r w:rsidRPr="00D45AC7">
        <w:rPr>
          <w:rFonts w:asciiTheme="majorHAnsi" w:hAnsiTheme="majorHAnsi"/>
          <w:sz w:val="28"/>
          <w:szCs w:val="28"/>
        </w:rPr>
        <w:t xml:space="preserve">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Mauricio Segura</w:t>
      </w:r>
    </w:p>
    <w:p w14:paraId="3F60785D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Chronique d’une mort annoncée</w:t>
      </w:r>
      <w:r w:rsidRPr="00D45AC7">
        <w:rPr>
          <w:rFonts w:asciiTheme="majorHAnsi" w:hAnsiTheme="majorHAnsi"/>
          <w:sz w:val="28"/>
          <w:szCs w:val="28"/>
        </w:rPr>
        <w:t xml:space="preserve">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Gabriel Garcia Marquez</w:t>
      </w:r>
    </w:p>
    <w:p w14:paraId="72F651D0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>Soins intensifs</w:t>
      </w:r>
      <w:r w:rsidRPr="00D45AC7">
        <w:rPr>
          <w:rFonts w:asciiTheme="majorHAnsi" w:hAnsiTheme="majorHAnsi"/>
          <w:sz w:val="28"/>
          <w:szCs w:val="28"/>
        </w:rPr>
        <w:t xml:space="preserve"> 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Christine Brouillet</w:t>
      </w:r>
    </w:p>
    <w:p w14:paraId="6EAD8415" w14:textId="77777777" w:rsidR="000A2CD3" w:rsidRPr="00D45AC7" w:rsidRDefault="000A2CD3" w:rsidP="000A2CD3">
      <w:pPr>
        <w:rPr>
          <w:rFonts w:asciiTheme="majorHAnsi" w:hAnsiTheme="majorHAnsi"/>
          <w:sz w:val="28"/>
          <w:szCs w:val="28"/>
        </w:rPr>
      </w:pPr>
      <w:r w:rsidRPr="00D45AC7">
        <w:rPr>
          <w:rFonts w:asciiTheme="majorHAnsi" w:hAnsiTheme="majorHAnsi"/>
          <w:sz w:val="28"/>
          <w:szCs w:val="28"/>
          <w:u w:val="single"/>
        </w:rPr>
        <w:t xml:space="preserve">Volkswagen Blues </w:t>
      </w:r>
      <w:r w:rsidRPr="00D45AC7">
        <w:rPr>
          <w:rFonts w:asciiTheme="majorHAnsi" w:hAnsiTheme="majorHAnsi"/>
          <w:sz w:val="28"/>
          <w:szCs w:val="28"/>
        </w:rPr>
        <w:t xml:space="preserve">   </w:t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</w:r>
      <w:r w:rsidRPr="00D45AC7">
        <w:rPr>
          <w:rFonts w:asciiTheme="majorHAnsi" w:hAnsiTheme="majorHAnsi"/>
          <w:sz w:val="28"/>
          <w:szCs w:val="28"/>
        </w:rPr>
        <w:tab/>
        <w:t>Jacques Poulin</w:t>
      </w:r>
    </w:p>
    <w:p w14:paraId="11B10CA6" w14:textId="77777777" w:rsidR="000A2CD3" w:rsidRPr="000164BF" w:rsidRDefault="000A2CD3" w:rsidP="000A2CD3">
      <w:pPr>
        <w:rPr>
          <w:sz w:val="28"/>
          <w:szCs w:val="28"/>
        </w:rPr>
      </w:pPr>
    </w:p>
    <w:p w14:paraId="503EE8E3" w14:textId="77777777" w:rsidR="000A2CD3" w:rsidRDefault="000A2CD3" w:rsidP="000A2CD3"/>
    <w:p w14:paraId="1879293B" w14:textId="77777777" w:rsidR="00D94E8B" w:rsidRPr="004B5E2E" w:rsidRDefault="00D94E8B"/>
    <w:sectPr w:rsidR="00D94E8B" w:rsidRPr="004B5E2E" w:rsidSect="00135F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E9E"/>
    <w:multiLevelType w:val="multilevel"/>
    <w:tmpl w:val="6E84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E"/>
    <w:rsid w:val="000564D8"/>
    <w:rsid w:val="000A2CD3"/>
    <w:rsid w:val="000C3AD7"/>
    <w:rsid w:val="00135FFD"/>
    <w:rsid w:val="0020171F"/>
    <w:rsid w:val="00472E1D"/>
    <w:rsid w:val="004B5E2E"/>
    <w:rsid w:val="00502122"/>
    <w:rsid w:val="005777DE"/>
    <w:rsid w:val="005957B1"/>
    <w:rsid w:val="00780A85"/>
    <w:rsid w:val="008239CF"/>
    <w:rsid w:val="008D546B"/>
    <w:rsid w:val="00BF2941"/>
    <w:rsid w:val="00C66E22"/>
    <w:rsid w:val="00C84FB5"/>
    <w:rsid w:val="00CE4DB8"/>
    <w:rsid w:val="00D12B75"/>
    <w:rsid w:val="00D24459"/>
    <w:rsid w:val="00D94E8B"/>
    <w:rsid w:val="00DC3C50"/>
    <w:rsid w:val="00E74243"/>
    <w:rsid w:val="00F66B3F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7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2CD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0564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FD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A2CD3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5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05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643</Words>
  <Characters>3671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Montreal School Board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Administrator</cp:lastModifiedBy>
  <cp:revision>2</cp:revision>
  <dcterms:created xsi:type="dcterms:W3CDTF">2015-04-20T14:36:00Z</dcterms:created>
  <dcterms:modified xsi:type="dcterms:W3CDTF">2015-04-20T14:36:00Z</dcterms:modified>
</cp:coreProperties>
</file>